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72" w:rsidRPr="009D79B9" w:rsidRDefault="004B6972">
      <w:pPr>
        <w:pStyle w:val="BodyText"/>
        <w:rPr>
          <w:rFonts w:ascii="Figaro MT" w:hAnsi="Figaro MT"/>
          <w:b/>
          <w:bCs/>
          <w:sz w:val="96"/>
          <w:szCs w:val="96"/>
        </w:rPr>
      </w:pPr>
      <w:r w:rsidRPr="009D79B9">
        <w:rPr>
          <w:rFonts w:ascii="Figaro MT" w:hAnsi="Figaro MT"/>
          <w:b/>
          <w:bCs/>
          <w:sz w:val="96"/>
          <w:szCs w:val="96"/>
        </w:rPr>
        <w:t>Variations</w:t>
      </w:r>
      <w:r w:rsidR="009D79B9" w:rsidRPr="009D79B9">
        <w:rPr>
          <w:rFonts w:ascii="Figaro MT" w:hAnsi="Figaro MT"/>
          <w:b/>
          <w:bCs/>
          <w:sz w:val="96"/>
          <w:szCs w:val="96"/>
        </w:rPr>
        <w:t xml:space="preserve"> </w:t>
      </w:r>
      <w:r w:rsidRPr="009D79B9">
        <w:rPr>
          <w:rFonts w:ascii="Figaro MT" w:hAnsi="Figaro MT"/>
          <w:b/>
          <w:bCs/>
          <w:sz w:val="96"/>
          <w:szCs w:val="96"/>
        </w:rPr>
        <w:t xml:space="preserve">on </w:t>
      </w:r>
      <w:r w:rsidR="006B7B14" w:rsidRPr="009D79B9">
        <w:rPr>
          <w:rFonts w:ascii="Figaro MT" w:hAnsi="Figaro MT"/>
          <w:b/>
          <w:bCs/>
          <w:sz w:val="96"/>
          <w:szCs w:val="96"/>
        </w:rPr>
        <w:t>the</w:t>
      </w:r>
      <w:r w:rsidR="00223E94" w:rsidRPr="009D79B9">
        <w:rPr>
          <w:rFonts w:ascii="Figaro MT" w:hAnsi="Figaro MT"/>
          <w:b/>
          <w:bCs/>
          <w:sz w:val="96"/>
          <w:szCs w:val="96"/>
        </w:rPr>
        <w:t xml:space="preserve"> Grosse Fuge</w:t>
      </w:r>
    </w:p>
    <w:p w:rsidR="006B7B14" w:rsidRDefault="00895A06">
      <w:pPr>
        <w:pStyle w:val="BodyText2"/>
        <w:rPr>
          <w:rFonts w:ascii="Figaro MT" w:hAnsi="Figaro MT"/>
          <w:sz w:val="96"/>
          <w:szCs w:val="96"/>
        </w:rPr>
      </w:pPr>
      <w:r w:rsidRPr="009D79B9">
        <w:rPr>
          <w:rFonts w:ascii="Figaro MT" w:hAnsi="Figaro MT"/>
          <w:sz w:val="72"/>
          <w:szCs w:val="72"/>
        </w:rPr>
        <w:t>for</w:t>
      </w:r>
      <w:r w:rsidR="004B6972" w:rsidRPr="009D79B9">
        <w:rPr>
          <w:rFonts w:ascii="Figaro MT" w:hAnsi="Figaro MT"/>
          <w:sz w:val="72"/>
          <w:szCs w:val="72"/>
        </w:rPr>
        <w:t xml:space="preserve"> </w:t>
      </w:r>
      <w:r w:rsidR="003F1450">
        <w:rPr>
          <w:rFonts w:ascii="Figaro MT" w:hAnsi="Figaro MT"/>
          <w:sz w:val="72"/>
          <w:szCs w:val="72"/>
        </w:rPr>
        <w:t>Piano Quintet</w:t>
      </w:r>
    </w:p>
    <w:p w:rsidR="006B7B14" w:rsidRPr="006B7B14" w:rsidRDefault="006B7B14">
      <w:pPr>
        <w:pStyle w:val="BodyText2"/>
        <w:rPr>
          <w:rFonts w:ascii="Figaro MT" w:hAnsi="Figaro MT"/>
          <w:sz w:val="36"/>
          <w:szCs w:val="36"/>
        </w:rPr>
      </w:pPr>
    </w:p>
    <w:p w:rsidR="004B6972" w:rsidRPr="006B7B14" w:rsidRDefault="000C5063">
      <w:pPr>
        <w:jc w:val="center"/>
        <w:rPr>
          <w:rFonts w:ascii="Figaro MT" w:hAnsi="Figaro MT"/>
          <w:sz w:val="40"/>
          <w:szCs w:val="40"/>
        </w:rPr>
      </w:pPr>
      <w:r>
        <w:rPr>
          <w:rFonts w:ascii="Figaro MT" w:hAnsi="Figaro MT"/>
          <w:noProof/>
          <w:sz w:val="40"/>
          <w:szCs w:val="40"/>
        </w:rPr>
        <w:drawing>
          <wp:inline distT="0" distB="0" distL="0" distR="0">
            <wp:extent cx="2543175" cy="3381375"/>
            <wp:effectExtent l="19050" t="0" r="9525" b="0"/>
            <wp:docPr id="1" name="Picture 1" descr="me%20and%20ship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%20and%20ship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14" w:rsidRDefault="006B7B14">
      <w:pPr>
        <w:pStyle w:val="Heading2"/>
        <w:rPr>
          <w:rFonts w:ascii="Figaro MT" w:hAnsi="Figaro MT"/>
          <w:sz w:val="52"/>
          <w:szCs w:val="52"/>
        </w:rPr>
      </w:pPr>
    </w:p>
    <w:p w:rsidR="009D79B9" w:rsidRPr="00E9458E" w:rsidRDefault="008A1EE9" w:rsidP="00A1770E">
      <w:pPr>
        <w:jc w:val="center"/>
        <w:rPr>
          <w:sz w:val="180"/>
          <w:szCs w:val="180"/>
        </w:rPr>
      </w:pPr>
      <w:r>
        <w:rPr>
          <w:rFonts w:ascii="Figaro MT" w:hAnsi="Figaro MT"/>
          <w:sz w:val="180"/>
          <w:szCs w:val="180"/>
        </w:rPr>
        <w:t>Piano</w:t>
      </w:r>
      <w:bookmarkStart w:id="0" w:name="_GoBack"/>
      <w:bookmarkEnd w:id="0"/>
    </w:p>
    <w:p w:rsidR="009D79B9" w:rsidRDefault="009D79B9" w:rsidP="009D79B9"/>
    <w:p w:rsidR="009D79B9" w:rsidRPr="009D79B9" w:rsidRDefault="009D79B9" w:rsidP="00A1770E">
      <w:pPr>
        <w:jc w:val="center"/>
      </w:pPr>
    </w:p>
    <w:p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:rsidR="004B6972" w:rsidRDefault="004B6972" w:rsidP="00895A06">
      <w:pPr>
        <w:rPr>
          <w:sz w:val="28"/>
        </w:rPr>
      </w:pPr>
    </w:p>
    <w:sectPr w:rsidR="004B6972" w:rsidSect="009D79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95A06"/>
    <w:rsid w:val="00006484"/>
    <w:rsid w:val="000307F2"/>
    <w:rsid w:val="00034080"/>
    <w:rsid w:val="000A7BB7"/>
    <w:rsid w:val="000C1F97"/>
    <w:rsid w:val="000C2BE6"/>
    <w:rsid w:val="000C5063"/>
    <w:rsid w:val="001029BE"/>
    <w:rsid w:val="00112183"/>
    <w:rsid w:val="001531DA"/>
    <w:rsid w:val="001E6EC2"/>
    <w:rsid w:val="0020709D"/>
    <w:rsid w:val="002146F3"/>
    <w:rsid w:val="00223E94"/>
    <w:rsid w:val="002F7336"/>
    <w:rsid w:val="00333B45"/>
    <w:rsid w:val="00337623"/>
    <w:rsid w:val="003F1450"/>
    <w:rsid w:val="00460716"/>
    <w:rsid w:val="00486B51"/>
    <w:rsid w:val="004B6972"/>
    <w:rsid w:val="004F05DC"/>
    <w:rsid w:val="004F4D83"/>
    <w:rsid w:val="00512663"/>
    <w:rsid w:val="005636C5"/>
    <w:rsid w:val="005C5101"/>
    <w:rsid w:val="005E5154"/>
    <w:rsid w:val="006211C6"/>
    <w:rsid w:val="006267A4"/>
    <w:rsid w:val="006B4835"/>
    <w:rsid w:val="006B7B14"/>
    <w:rsid w:val="006D76DF"/>
    <w:rsid w:val="0071568A"/>
    <w:rsid w:val="007607F6"/>
    <w:rsid w:val="007C1DEE"/>
    <w:rsid w:val="007F38D2"/>
    <w:rsid w:val="0087187E"/>
    <w:rsid w:val="008833B8"/>
    <w:rsid w:val="00895A06"/>
    <w:rsid w:val="008A1EE9"/>
    <w:rsid w:val="008D5FD2"/>
    <w:rsid w:val="00906B9F"/>
    <w:rsid w:val="00921D01"/>
    <w:rsid w:val="00932C6D"/>
    <w:rsid w:val="00960463"/>
    <w:rsid w:val="00975458"/>
    <w:rsid w:val="009B784F"/>
    <w:rsid w:val="009D79B9"/>
    <w:rsid w:val="009F01C4"/>
    <w:rsid w:val="009F51EB"/>
    <w:rsid w:val="009F7211"/>
    <w:rsid w:val="00A1770E"/>
    <w:rsid w:val="00A334F1"/>
    <w:rsid w:val="00AE235F"/>
    <w:rsid w:val="00AF754C"/>
    <w:rsid w:val="00B728B8"/>
    <w:rsid w:val="00C05DE1"/>
    <w:rsid w:val="00C47EC1"/>
    <w:rsid w:val="00C85AB0"/>
    <w:rsid w:val="00CA2047"/>
    <w:rsid w:val="00E41BF4"/>
    <w:rsid w:val="00E9458E"/>
    <w:rsid w:val="00EA7E6C"/>
    <w:rsid w:val="00E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3D1EE"/>
  <w15:docId w15:val="{C2D9399F-182F-48B7-913C-597A1C3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creator>Bill Robinson</dc:creator>
  <cp:lastModifiedBy>Bill Robinson</cp:lastModifiedBy>
  <cp:revision>3</cp:revision>
  <cp:lastPrinted>2003-09-21T22:58:00Z</cp:lastPrinted>
  <dcterms:created xsi:type="dcterms:W3CDTF">2017-03-27T01:49:00Z</dcterms:created>
  <dcterms:modified xsi:type="dcterms:W3CDTF">2017-03-27T01:49:00Z</dcterms:modified>
</cp:coreProperties>
</file>