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1E66" w:rsidRDefault="00CF767A" w:rsidP="00D73328">
      <w:pPr>
        <w:ind w:left="-90" w:firstLine="90"/>
      </w:pPr>
      <w:r>
        <w:fldChar w:fldCharType="begin"/>
      </w:r>
      <w:r>
        <w:instrText xml:space="preserve"> HYPERLINK "file:///\\\\kliban\\2017\\03\\22" \o "Kliban for 2017-03-22" </w:instrText>
      </w:r>
      <w:r>
        <w:fldChar w:fldCharType="separate"/>
      </w:r>
      <w:bookmarkStart w:id="1" w:name="_Hlk478067197"/>
      <w:r w:rsidR="00D73328">
        <w:rPr>
          <w:color w:val="0000FF"/>
        </w:rPr>
        <w:fldChar w:fldCharType="begin"/>
      </w:r>
      <w:r w:rsidR="00D73328">
        <w:rPr>
          <w:color w:val="0000FF"/>
        </w:rPr>
        <w:instrText xml:space="preserve"> INCLUDEPICTURE "http://assets.amuniversal.com/dd14d2e0f15e01347559005056a9545d" \* MERGEFORMATINET </w:instrText>
      </w:r>
      <w:r w:rsidR="00D73328"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</w:instrText>
      </w:r>
      <w:r>
        <w:rPr>
          <w:color w:val="0000FF"/>
        </w:rPr>
        <w:instrText>INCLUDEPICTURE  "http://assets.amuniversal.com/dd14d2e0f15e01347559005056a9545d" \* MERGEFORMATINET</w:instrText>
      </w:r>
      <w:r>
        <w:rPr>
          <w:color w:val="0000FF"/>
        </w:rPr>
        <w:instrText xml:space="preserve">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\\kliban\2017\03\22" title="&quot;Kliban for 2017-03-22&quot;" style="width:381.1pt;height:415.85pt" o:button="t">
            <v:imagedata r:id="rId4" r:href="rId5"/>
          </v:shape>
        </w:pict>
      </w:r>
      <w:r>
        <w:rPr>
          <w:color w:val="0000FF"/>
        </w:rPr>
        <w:fldChar w:fldCharType="end"/>
      </w:r>
      <w:r w:rsidR="00D73328">
        <w:rPr>
          <w:color w:val="0000FF"/>
        </w:rPr>
        <w:fldChar w:fldCharType="end"/>
      </w:r>
      <w:bookmarkEnd w:id="1"/>
      <w:r>
        <w:rPr>
          <w:color w:val="0000FF"/>
        </w:rPr>
        <w:fldChar w:fldCharType="end"/>
      </w:r>
    </w:p>
    <w:sectPr w:rsidR="003B1E66" w:rsidSect="00D73328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28"/>
    <w:rsid w:val="002B061B"/>
    <w:rsid w:val="003B1E66"/>
    <w:rsid w:val="00CF767A"/>
    <w:rsid w:val="00D73328"/>
    <w:rsid w:val="00E17C3E"/>
    <w:rsid w:val="00F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33EB5-6AF2-430E-B2F3-27823A95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ssets.amuniversal.com/dd14d2e0f15e01347559005056a9545d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Robinson</dc:creator>
  <cp:keywords/>
  <dc:description/>
  <cp:lastModifiedBy>Bill Robinson</cp:lastModifiedBy>
  <cp:revision>2</cp:revision>
  <dcterms:created xsi:type="dcterms:W3CDTF">2017-03-24T01:09:00Z</dcterms:created>
  <dcterms:modified xsi:type="dcterms:W3CDTF">2017-03-24T01:19:00Z</dcterms:modified>
</cp:coreProperties>
</file>