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7968" w14:textId="77777777" w:rsidR="00744425" w:rsidRDefault="00744425">
      <w:pPr>
        <w:pStyle w:val="Title"/>
        <w:jc w:val="left"/>
        <w:rPr>
          <w:rFonts w:ascii="Franklin Gothic Medium" w:hAnsi="Franklin Gothic Medium"/>
          <w:sz w:val="48"/>
        </w:rPr>
      </w:pPr>
      <w:r>
        <w:rPr>
          <w:rFonts w:ascii="Franklin Gothic Medium" w:hAnsi="Franklin Gothic Medium"/>
          <w:sz w:val="48"/>
        </w:rPr>
        <w:t>I’m a Physicist and That’s Just Fine</w:t>
      </w:r>
    </w:p>
    <w:p w14:paraId="533457F5" w14:textId="77777777" w:rsidR="00744425" w:rsidRDefault="00744425">
      <w:pPr>
        <w:rPr>
          <w:rFonts w:ascii="Franklin Gothic Medium" w:hAnsi="Franklin Gothic Medium"/>
          <w:sz w:val="32"/>
        </w:rPr>
      </w:pPr>
    </w:p>
    <w:p w14:paraId="449F3D1D" w14:textId="77777777" w:rsidR="00403AC0" w:rsidRDefault="00403AC0">
      <w:pPr>
        <w:rPr>
          <w:rFonts w:ascii="Franklin Gothic Medium" w:hAnsi="Franklin Gothic Medium"/>
          <w:sz w:val="32"/>
        </w:rPr>
      </w:pPr>
    </w:p>
    <w:p w14:paraId="1A1F2F4B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I’m a Physicist and that’s just fine—</w:t>
      </w:r>
    </w:p>
    <w:p w14:paraId="39660931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It’s much better than a life of crime.</w:t>
      </w:r>
    </w:p>
    <w:p w14:paraId="1A7B7871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If you really want to see me sneer, </w:t>
      </w:r>
    </w:p>
    <w:p w14:paraId="0DC84026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Just imply I’m an engineer.</w:t>
      </w:r>
    </w:p>
    <w:p w14:paraId="5651B504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</w:p>
    <w:p w14:paraId="179A31AC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 fuss with numbers transcendental</w:t>
      </w:r>
      <w:r w:rsidR="00ED26FD" w:rsidRPr="00BE32D1">
        <w:rPr>
          <w:rFonts w:ascii="Franklin Gothic Medium" w:hAnsi="Franklin Gothic Medium"/>
          <w:sz w:val="32"/>
          <w:szCs w:val="32"/>
        </w:rPr>
        <w:t>;</w:t>
      </w:r>
    </w:p>
    <w:p w14:paraId="11705773" w14:textId="77777777" w:rsidR="00744425" w:rsidRPr="00BE32D1" w:rsidRDefault="00ED26FD">
      <w:pPr>
        <w:pStyle w:val="Heading1"/>
        <w:rPr>
          <w:szCs w:val="32"/>
        </w:rPr>
      </w:pPr>
      <w:r w:rsidRPr="00BE32D1">
        <w:rPr>
          <w:szCs w:val="32"/>
        </w:rPr>
        <w:t xml:space="preserve">When I was </w:t>
      </w:r>
      <w:proofErr w:type="gramStart"/>
      <w:r w:rsidRPr="00BE32D1">
        <w:rPr>
          <w:szCs w:val="32"/>
        </w:rPr>
        <w:t>young</w:t>
      </w:r>
      <w:proofErr w:type="gramEnd"/>
      <w:r w:rsidRPr="00BE32D1">
        <w:rPr>
          <w:szCs w:val="32"/>
        </w:rPr>
        <w:t xml:space="preserve"> they called me </w:t>
      </w:r>
      <w:r w:rsidR="00744425" w:rsidRPr="00BE32D1">
        <w:rPr>
          <w:szCs w:val="32"/>
        </w:rPr>
        <w:t xml:space="preserve"> </w:t>
      </w:r>
    </w:p>
    <w:p w14:paraId="1DD78097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mental.</w:t>
      </w:r>
    </w:p>
    <w:p w14:paraId="6F6CE1F7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If it can’t be measured, it </w:t>
      </w:r>
      <w:proofErr w:type="gramStart"/>
      <w:r w:rsidRPr="00BE32D1">
        <w:rPr>
          <w:rFonts w:ascii="Franklin Gothic Medium" w:hAnsi="Franklin Gothic Medium"/>
          <w:sz w:val="32"/>
          <w:szCs w:val="32"/>
        </w:rPr>
        <w:t>don’t</w:t>
      </w:r>
      <w:proofErr w:type="gramEnd"/>
      <w:r w:rsidRPr="00BE32D1">
        <w:rPr>
          <w:rFonts w:ascii="Franklin Gothic Medium" w:hAnsi="Franklin Gothic Medium"/>
          <w:sz w:val="32"/>
          <w:szCs w:val="32"/>
        </w:rPr>
        <w:t xml:space="preserve"> </w:t>
      </w:r>
    </w:p>
    <w:p w14:paraId="3F25BB04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exist—</w:t>
      </w:r>
    </w:p>
    <w:p w14:paraId="25844CB7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In this here science, that’s the gist.</w:t>
      </w:r>
    </w:p>
    <w:p w14:paraId="5F7FCE2A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We need evidence, with fame for </w:t>
      </w:r>
    </w:p>
    <w:p w14:paraId="4514F840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finders.</w:t>
      </w:r>
    </w:p>
    <w:p w14:paraId="508484AB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For spooky things, we’ve got on  </w:t>
      </w:r>
    </w:p>
    <w:p w14:paraId="06E270A9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blinders—</w:t>
      </w:r>
    </w:p>
    <w:p w14:paraId="3808C362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Jokerman LET" w:hAnsi="Jokerman LET"/>
          <w:sz w:val="32"/>
          <w:szCs w:val="32"/>
        </w:rPr>
        <w:t>UFOs</w:t>
      </w:r>
      <w:r w:rsidRPr="00BE32D1">
        <w:rPr>
          <w:rFonts w:ascii="Franklin Gothic Medium" w:hAnsi="Franklin Gothic Medium"/>
          <w:sz w:val="32"/>
          <w:szCs w:val="32"/>
        </w:rPr>
        <w:t xml:space="preserve"> and </w:t>
      </w:r>
      <w:r w:rsidRPr="00BE32D1">
        <w:rPr>
          <w:rFonts w:ascii="Creepy" w:hAnsi="Creepy"/>
          <w:sz w:val="32"/>
          <w:szCs w:val="32"/>
        </w:rPr>
        <w:t>ghosts</w:t>
      </w:r>
      <w:r w:rsidRPr="00BE32D1">
        <w:rPr>
          <w:rFonts w:ascii="Franklin Gothic Medium" w:hAnsi="Franklin Gothic Medium"/>
          <w:sz w:val="32"/>
          <w:szCs w:val="32"/>
        </w:rPr>
        <w:t xml:space="preserve"> and </w:t>
      </w:r>
      <w:r w:rsidRPr="00BE32D1">
        <w:rPr>
          <w:rFonts w:ascii="CAC Valiant" w:hAnsi="CAC Valiant"/>
          <w:sz w:val="32"/>
          <w:szCs w:val="32"/>
        </w:rPr>
        <w:t>prayer</w:t>
      </w:r>
      <w:r w:rsidRPr="00BE32D1">
        <w:rPr>
          <w:rFonts w:ascii="Franklin Gothic Medium" w:hAnsi="Franklin Gothic Medium"/>
          <w:sz w:val="32"/>
          <w:szCs w:val="32"/>
        </w:rPr>
        <w:t>,</w:t>
      </w:r>
    </w:p>
    <w:p w14:paraId="433C6516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Hippies, preachers, tall blue</w:t>
      </w:r>
    </w:p>
    <w:p w14:paraId="7EFED8B3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hair.</w:t>
      </w:r>
    </w:p>
    <w:p w14:paraId="5E697533" w14:textId="77777777" w:rsidR="00403AC0" w:rsidRPr="00BE32D1" w:rsidRDefault="00403AC0">
      <w:pPr>
        <w:rPr>
          <w:rFonts w:ascii="Franklin Gothic Medium" w:hAnsi="Franklin Gothic Medium"/>
          <w:sz w:val="32"/>
          <w:szCs w:val="32"/>
        </w:rPr>
      </w:pPr>
    </w:p>
    <w:p w14:paraId="6751D274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I’m a skeptic, tried and true;</w:t>
      </w:r>
    </w:p>
    <w:p w14:paraId="49038AB3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My origin is Cosmic Goo.</w:t>
      </w:r>
    </w:p>
    <w:p w14:paraId="27ECD7B6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 can calculate the odds,</w:t>
      </w:r>
    </w:p>
    <w:p w14:paraId="441C1D0F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Which, </w:t>
      </w:r>
      <w:r w:rsidRPr="00BE32D1">
        <w:rPr>
          <w:rFonts w:ascii="Franklin Gothic Medium" w:hAnsi="Franklin Gothic Medium"/>
          <w:i/>
          <w:iCs/>
          <w:sz w:val="32"/>
          <w:szCs w:val="32"/>
        </w:rPr>
        <w:t xml:space="preserve">though </w:t>
      </w:r>
      <w:proofErr w:type="gramStart"/>
      <w:r w:rsidRPr="00BE32D1">
        <w:rPr>
          <w:rFonts w:ascii="Franklin Gothic Medium" w:hAnsi="Franklin Gothic Medium"/>
          <w:i/>
          <w:iCs/>
          <w:sz w:val="32"/>
          <w:szCs w:val="32"/>
        </w:rPr>
        <w:t>Zero</w:t>
      </w:r>
      <w:proofErr w:type="gramEnd"/>
      <w:r w:rsidRPr="00BE32D1">
        <w:rPr>
          <w:rFonts w:ascii="Franklin Gothic Medium" w:hAnsi="Franklin Gothic Medium"/>
          <w:sz w:val="32"/>
          <w:szCs w:val="32"/>
        </w:rPr>
        <w:t>, admit no Gods.</w:t>
      </w:r>
    </w:p>
    <w:p w14:paraId="0593AE48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</w:p>
    <w:p w14:paraId="0D91ADDE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 sit inside and study all day;</w:t>
      </w:r>
    </w:p>
    <w:p w14:paraId="28C7C97C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My eyes are dim, my skin is gray.</w:t>
      </w:r>
    </w:p>
    <w:p w14:paraId="1389577E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My way with women is legendary—</w:t>
      </w:r>
    </w:p>
    <w:p w14:paraId="16EE2E27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I’ll meet one someday, don’t mean</w:t>
      </w:r>
    </w:p>
    <w:p w14:paraId="4A6D5C8B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maybe!</w:t>
      </w:r>
    </w:p>
    <w:p w14:paraId="60841A2F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</w:p>
    <w:p w14:paraId="46ED672C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I’m a Physicist and that’s just fine—</w:t>
      </w:r>
    </w:p>
    <w:p w14:paraId="1C9BE49E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It’s much better than a life of crime.</w:t>
      </w:r>
    </w:p>
    <w:p w14:paraId="239E4EE0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From Giga to </w:t>
      </w:r>
      <w:proofErr w:type="spellStart"/>
      <w:r w:rsidRPr="00BE32D1">
        <w:rPr>
          <w:rFonts w:ascii="Franklin Gothic Medium" w:hAnsi="Franklin Gothic Medium"/>
          <w:sz w:val="32"/>
          <w:szCs w:val="32"/>
        </w:rPr>
        <w:t>Femto</w:t>
      </w:r>
      <w:proofErr w:type="spellEnd"/>
      <w:r w:rsidRPr="00BE32D1">
        <w:rPr>
          <w:rFonts w:ascii="Franklin Gothic Medium" w:hAnsi="Franklin Gothic Medium"/>
          <w:sz w:val="32"/>
          <w:szCs w:val="32"/>
        </w:rPr>
        <w:t>, from Cosmos</w:t>
      </w:r>
    </w:p>
    <w:p w14:paraId="0B44BA2D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to Quark,</w:t>
      </w:r>
    </w:p>
    <w:p w14:paraId="66A6F8CF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One man’s Genius is another man’s</w:t>
      </w:r>
    </w:p>
    <w:p w14:paraId="2EA3FA56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Dork.</w:t>
      </w:r>
    </w:p>
    <w:p w14:paraId="63C7869D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If Dork I must be, then Dork I must</w:t>
      </w:r>
    </w:p>
    <w:p w14:paraId="788418E9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be;</w:t>
      </w:r>
    </w:p>
    <w:p w14:paraId="7EBCA7B7" w14:textId="77777777" w:rsidR="00744425" w:rsidRPr="00BE32D1" w:rsidRDefault="00744425">
      <w:pPr>
        <w:pStyle w:val="BodyText2"/>
        <w:rPr>
          <w:szCs w:val="32"/>
        </w:rPr>
      </w:pPr>
      <w:r w:rsidRPr="00BE32D1">
        <w:rPr>
          <w:szCs w:val="32"/>
        </w:rPr>
        <w:t>The Answer to Everything is—</w:t>
      </w:r>
    </w:p>
    <w:p w14:paraId="267B0819" w14:textId="77777777" w:rsidR="00744425" w:rsidRPr="00BE32D1" w:rsidRDefault="00744425">
      <w:pPr>
        <w:pStyle w:val="BodyText2"/>
        <w:rPr>
          <w:szCs w:val="32"/>
        </w:rPr>
      </w:pPr>
      <w:r w:rsidRPr="00BE32D1">
        <w:rPr>
          <w:szCs w:val="32"/>
        </w:rPr>
        <w:t xml:space="preserve">    Twenty</w:t>
      </w:r>
      <w:r w:rsidR="000B529B" w:rsidRPr="00BE32D1">
        <w:rPr>
          <w:szCs w:val="32"/>
        </w:rPr>
        <w:t>-</w:t>
      </w:r>
      <w:r w:rsidRPr="00BE32D1">
        <w:rPr>
          <w:szCs w:val="32"/>
        </w:rPr>
        <w:t>three!</w:t>
      </w:r>
    </w:p>
    <w:p w14:paraId="58F28138" w14:textId="77777777" w:rsidR="00744425" w:rsidRPr="00BE32D1" w:rsidRDefault="00744425">
      <w:pPr>
        <w:pStyle w:val="BodyText2"/>
        <w:rPr>
          <w:szCs w:val="32"/>
        </w:rPr>
      </w:pPr>
    </w:p>
    <w:p w14:paraId="2C25465E" w14:textId="77777777" w:rsidR="00F13037" w:rsidRDefault="00744425" w:rsidP="00F13037">
      <w:pPr>
        <w:pStyle w:val="BodyText2"/>
        <w:jc w:val="right"/>
        <w:rPr>
          <w:b/>
          <w:bCs/>
          <w:szCs w:val="32"/>
        </w:rPr>
      </w:pPr>
      <w:r w:rsidRPr="00BE32D1">
        <w:rPr>
          <w:b/>
          <w:bCs/>
          <w:szCs w:val="32"/>
        </w:rPr>
        <w:t xml:space="preserve">Bill Robinson    </w:t>
      </w:r>
    </w:p>
    <w:p w14:paraId="67576105" w14:textId="375DFFA6" w:rsidR="00332C6A" w:rsidRPr="001975F0" w:rsidRDefault="00744425" w:rsidP="00F13037">
      <w:pPr>
        <w:pStyle w:val="BodyText2"/>
        <w:jc w:val="right"/>
        <w:rPr>
          <w:rFonts w:ascii="Curlz MT" w:hAnsi="Curlz MT"/>
          <w:b/>
          <w:bCs/>
          <w:sz w:val="40"/>
          <w:szCs w:val="40"/>
        </w:rPr>
      </w:pPr>
      <w:r w:rsidRPr="00BE32D1">
        <w:rPr>
          <w:szCs w:val="32"/>
        </w:rPr>
        <w:t>January 2004</w:t>
      </w:r>
      <w:r w:rsidR="006372FF">
        <w:rPr>
          <w:rFonts w:ascii="Deutsch Gothic" w:hAnsi="Deutsch Gothic"/>
        </w:rPr>
        <w:br w:type="column"/>
      </w:r>
      <w:r w:rsidR="00332C6A" w:rsidRPr="001975F0">
        <w:rPr>
          <w:rFonts w:ascii="Curlz MT" w:hAnsi="Curlz MT"/>
          <w:b/>
          <w:bCs/>
          <w:sz w:val="40"/>
          <w:szCs w:val="40"/>
        </w:rPr>
        <w:lastRenderedPageBreak/>
        <w:t>Little Miss Nonfat lyrics</w:t>
      </w:r>
    </w:p>
    <w:p w14:paraId="1E31E0D9" w14:textId="77777777" w:rsidR="00332C6A" w:rsidRPr="003C0978" w:rsidRDefault="00332C6A" w:rsidP="00332C6A">
      <w:pPr>
        <w:rPr>
          <w:sz w:val="18"/>
          <w:szCs w:val="18"/>
        </w:rPr>
      </w:pPr>
    </w:p>
    <w:p w14:paraId="7A8BAB1D" w14:textId="77777777" w:rsidR="00332C6A" w:rsidRPr="00332C6A" w:rsidRDefault="00332C6A" w:rsidP="00332C6A">
      <w:pPr>
        <w:rPr>
          <w:rFonts w:ascii="Arial Black" w:hAnsi="Arial Black" w:cs="Arial"/>
          <w:b/>
          <w:bCs/>
        </w:rPr>
      </w:pPr>
      <w:r w:rsidRPr="00332C6A">
        <w:rPr>
          <w:rFonts w:ascii="Arial Black" w:hAnsi="Arial Black" w:cs="Arial"/>
          <w:b/>
          <w:bCs/>
        </w:rPr>
        <w:t>Soprano</w:t>
      </w:r>
    </w:p>
    <w:p w14:paraId="5B305FE9" w14:textId="77777777" w:rsidR="00332C6A" w:rsidRPr="00332C6A" w:rsidRDefault="00332C6A" w:rsidP="00332C6A">
      <w:pPr>
        <w:rPr>
          <w:rFonts w:ascii="Arial" w:hAnsi="Arial" w:cs="Arial"/>
          <w:sz w:val="20"/>
          <w:szCs w:val="20"/>
        </w:rPr>
      </w:pPr>
    </w:p>
    <w:p w14:paraId="69DC488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42D76FE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5DED03B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Little Miss Nonfat 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</w:p>
    <w:p w14:paraId="68B3E3D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   on her tom cat</w:t>
      </w:r>
    </w:p>
    <w:p w14:paraId="5839561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2AA8DB7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2AF9458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 sat on her tom cat</w:t>
      </w:r>
    </w:p>
    <w:p w14:paraId="37ECC38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 sat on her sat on her sat on her sat on her</w:t>
      </w:r>
    </w:p>
    <w:p w14:paraId="1114EA9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 Splat! Splat! Splat! Splat!</w:t>
      </w:r>
    </w:p>
    <w:p w14:paraId="6A780AE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1A462EC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Little Miss Nonfat tom cat</w:t>
      </w:r>
    </w:p>
    <w:p w14:paraId="117D8EB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Tom cat Nonfat sat on her Nonfat tom cat</w:t>
      </w:r>
    </w:p>
    <w:p w14:paraId="18D8D71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51BFD08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Tom cat Nonfat sat on her Nonfat tom cat</w:t>
      </w:r>
    </w:p>
    <w:p w14:paraId="46AF1EE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Tom cat Nonfat sat on her Nonfat tom cat</w:t>
      </w:r>
    </w:p>
    <w:p w14:paraId="4741AB0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eating her soybean tofu </w:t>
      </w:r>
    </w:p>
    <w:p w14:paraId="3D4A47D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</w:t>
      </w:r>
    </w:p>
    <w:p w14:paraId="65B1D97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72F0A17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r w:rsidRPr="00332C6A">
          <w:rPr>
            <w:rFonts w:ascii="Arial" w:hAnsi="Arial" w:cs="Arial"/>
            <w:b/>
            <w:sz w:val="20"/>
            <w:szCs w:val="20"/>
          </w:rPr>
          <w:t>Alcatraz</w:t>
        </w:r>
      </w:smartTag>
      <w:r w:rsidRPr="00332C6A">
        <w:rPr>
          <w:rFonts w:ascii="Arial" w:hAnsi="Arial" w:cs="Arial"/>
          <w:b/>
          <w:sz w:val="20"/>
          <w:szCs w:val="20"/>
        </w:rPr>
        <w:t xml:space="preserve"> mayhem </w:t>
      </w:r>
      <w:r w:rsidR="009D6081">
        <w:rPr>
          <w:rFonts w:ascii="Arial" w:hAnsi="Arial" w:cs="Arial"/>
          <w:b/>
          <w:sz w:val="20"/>
          <w:szCs w:val="20"/>
        </w:rPr>
        <w:t>oom-pah</w:t>
      </w:r>
    </w:p>
    <w:p w14:paraId="146E458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r w:rsidRPr="00332C6A">
          <w:rPr>
            <w:rFonts w:ascii="Arial" w:hAnsi="Arial" w:cs="Arial"/>
            <w:b/>
            <w:sz w:val="20"/>
            <w:szCs w:val="20"/>
          </w:rPr>
          <w:t>Alcatraz</w:t>
        </w:r>
      </w:smartTag>
      <w:r w:rsidRPr="00332C6A">
        <w:rPr>
          <w:rFonts w:ascii="Arial" w:hAnsi="Arial" w:cs="Arial"/>
          <w:b/>
          <w:sz w:val="20"/>
          <w:szCs w:val="20"/>
        </w:rPr>
        <w:t xml:space="preserve"> mayhem </w:t>
      </w:r>
      <w:r w:rsidR="009D6081">
        <w:rPr>
          <w:rFonts w:ascii="Arial" w:hAnsi="Arial" w:cs="Arial"/>
          <w:b/>
          <w:sz w:val="20"/>
          <w:szCs w:val="20"/>
        </w:rPr>
        <w:t>poo-bah</w:t>
      </w:r>
    </w:p>
    <w:p w14:paraId="656DAE4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Little Miss Percy cat </w:t>
      </w:r>
    </w:p>
    <w:p w14:paraId="3BC46F2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stranger Percy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Grainger</w:t>
      </w:r>
    </w:p>
    <w:p w14:paraId="79E9FBD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born in born in a manger </w:t>
      </w:r>
    </w:p>
    <w:p w14:paraId="206E856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4B00794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6C39E08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Spinoza along came along came</w:t>
      </w:r>
    </w:p>
    <w:p w14:paraId="036864C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along came along came along came Spinoza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long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long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beer</w:t>
      </w:r>
    </w:p>
    <w:p w14:paraId="56EFF5B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4EB3821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he knew the end was near</w:t>
      </w:r>
    </w:p>
    <w:p w14:paraId="5792A72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 knew the end was near mayhem</w:t>
      </w:r>
    </w:p>
    <w:p w14:paraId="3023C4E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6746D40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</w:t>
      </w:r>
    </w:p>
    <w:p w14:paraId="2340C3C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06A425E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 hey just leave me alone</w:t>
      </w:r>
    </w:p>
    <w:p w14:paraId="624DE82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 hey just leave me alone</w:t>
      </w:r>
    </w:p>
    <w:p w14:paraId="61CF071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5E4FD3A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377850E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quit it quit it quit it quit it quit it </w:t>
      </w:r>
    </w:p>
    <w:p w14:paraId="1DC4FC4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90EC60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36D0922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7A849DB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4CA264D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0D04834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along came Spinoza</w:t>
      </w:r>
    </w:p>
    <w:p w14:paraId="012CDA1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along came </w:t>
      </w:r>
    </w:p>
    <w:p w14:paraId="30B8618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spoon</w:t>
      </w:r>
    </w:p>
    <w:p w14:paraId="2C824D7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spoon</w:t>
      </w:r>
    </w:p>
    <w:p w14:paraId="1DE28FE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spoon</w:t>
      </w:r>
    </w:p>
    <w:p w14:paraId="17B785E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SPLAT!!</w:t>
      </w:r>
    </w:p>
    <w:p w14:paraId="7699674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761B8A8E" w14:textId="77777777" w:rsidR="00332C6A" w:rsidRPr="00332C6A" w:rsidRDefault="00332C6A" w:rsidP="00332C6A">
      <w:pPr>
        <w:rPr>
          <w:rFonts w:ascii="Arial Black" w:hAnsi="Arial Black"/>
          <w:b/>
          <w:bCs/>
        </w:rPr>
      </w:pPr>
      <w:r w:rsidRPr="00332C6A">
        <w:rPr>
          <w:rFonts w:ascii="Arial Black" w:hAnsi="Arial Black"/>
          <w:b/>
          <w:bCs/>
        </w:rPr>
        <w:t>Alto</w:t>
      </w:r>
    </w:p>
    <w:p w14:paraId="199F72EF" w14:textId="77777777" w:rsidR="00332C6A" w:rsidRPr="00332C6A" w:rsidRDefault="00332C6A" w:rsidP="00332C6A">
      <w:pPr>
        <w:rPr>
          <w:sz w:val="20"/>
          <w:szCs w:val="20"/>
        </w:rPr>
      </w:pPr>
    </w:p>
    <w:p w14:paraId="1508EC5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1260150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0B12BF2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Little Miss Nonfat 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</w:p>
    <w:p w14:paraId="693CE5D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   on her tom cat</w:t>
      </w:r>
    </w:p>
    <w:p w14:paraId="6049F6F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109452B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r w:rsidR="009D6081">
        <w:rPr>
          <w:rFonts w:ascii="Arial" w:hAnsi="Arial" w:cs="Arial"/>
          <w:b/>
          <w:sz w:val="20"/>
          <w:szCs w:val="20"/>
        </w:rPr>
        <w:t>oom-pah</w:t>
      </w:r>
      <w:r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253659C0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311DECB9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640F441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 Splat! Splat! Splat! Splat!</w:t>
      </w:r>
    </w:p>
    <w:p w14:paraId="38B4A3E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501154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 tom cat</w:t>
      </w:r>
    </w:p>
    <w:p w14:paraId="1599693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Tom cat Nonfat sat on her Nonfat tom cat</w:t>
      </w:r>
    </w:p>
    <w:p w14:paraId="3966D79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396ACAC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Tom cat Nonfat sat on her Nonfat tom cat</w:t>
      </w:r>
    </w:p>
    <w:p w14:paraId="50F1E9D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eating her soybean tofu chew tofu </w:t>
      </w:r>
    </w:p>
    <w:p w14:paraId="6BA5BE9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chew tofu</w:t>
      </w:r>
    </w:p>
    <w:p w14:paraId="508E8C7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Tom cat Nonfat sat on her Nonfat tom cat</w:t>
      </w:r>
    </w:p>
    <w:p w14:paraId="07B0703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eating her soybean tofu chew tofu chew tofu</w:t>
      </w:r>
    </w:p>
    <w:p w14:paraId="16CD37B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</w:t>
      </w:r>
    </w:p>
    <w:p w14:paraId="59DFEDA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7EAD0F0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Alcatraz danger</w:t>
      </w:r>
    </w:p>
    <w:p w14:paraId="5025BCC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born in born in a manger </w:t>
      </w:r>
    </w:p>
    <w:p w14:paraId="52C824A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6332753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1C72CA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along came along came</w:t>
      </w:r>
    </w:p>
    <w:p w14:paraId="7107BCB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Spinoza</w:t>
      </w:r>
    </w:p>
    <w:p w14:paraId="50DF49A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long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long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came</w:t>
      </w:r>
    </w:p>
    <w:p w14:paraId="2118E2F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52C89F2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he knew the end was near</w:t>
      </w:r>
    </w:p>
    <w:p w14:paraId="758FAC6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 knew the end was near</w:t>
      </w:r>
    </w:p>
    <w:p w14:paraId="23D605E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64ADF73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</w:t>
      </w:r>
    </w:p>
    <w:p w14:paraId="00F0DF1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33AAD8A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3C468F6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79F9519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</w:t>
      </w:r>
    </w:p>
    <w:p w14:paraId="6CBC72F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1494191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1092943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624BEEA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</w:t>
      </w:r>
    </w:p>
    <w:p w14:paraId="1610124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19A06D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0D0404F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6E3E984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r w:rsidR="009D6081">
        <w:rPr>
          <w:rFonts w:ascii="Arial" w:hAnsi="Arial" w:cs="Arial"/>
          <w:b/>
          <w:sz w:val="20"/>
          <w:szCs w:val="20"/>
        </w:rPr>
        <w:t>oom-pah</w:t>
      </w:r>
      <w:r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72648B08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1636B329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oom-pah</w:t>
      </w:r>
    </w:p>
    <w:p w14:paraId="4B83EC1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spoon</w:t>
      </w:r>
    </w:p>
    <w:p w14:paraId="1F05BB3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spoon</w:t>
      </w:r>
    </w:p>
    <w:p w14:paraId="39EB62E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lastRenderedPageBreak/>
        <w:t>she squashed him with her spoon</w:t>
      </w:r>
    </w:p>
    <w:p w14:paraId="163D12E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SPLAT!!</w:t>
      </w:r>
    </w:p>
    <w:p w14:paraId="400BE8F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3F5F20D" w14:textId="77777777" w:rsidR="00332C6A" w:rsidRPr="00332C6A" w:rsidRDefault="00332C6A" w:rsidP="00332C6A">
      <w:pPr>
        <w:rPr>
          <w:rFonts w:ascii="Arial Black" w:hAnsi="Arial Black" w:cs="Arial"/>
          <w:b/>
        </w:rPr>
      </w:pPr>
      <w:r w:rsidRPr="00332C6A">
        <w:rPr>
          <w:rFonts w:ascii="Arial Black" w:hAnsi="Arial Black" w:cs="Arial"/>
          <w:b/>
        </w:rPr>
        <w:t>Tenor</w:t>
      </w:r>
    </w:p>
    <w:p w14:paraId="2D53A2C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7C98A61F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</w:p>
    <w:p w14:paraId="072A00CE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716D96F4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144510B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389F22E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4C0B03B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5D9B1AE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22635D4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sat on her sat on her</w:t>
      </w:r>
    </w:p>
    <w:p w14:paraId="58FDDBA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 Splat! Splat! Splat! Splat!</w:t>
      </w:r>
    </w:p>
    <w:p w14:paraId="1DDFBF3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BB6F03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Percy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Grainger</w:t>
      </w:r>
    </w:p>
    <w:p w14:paraId="2429CB3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7265CC0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Percy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Grainger</w:t>
      </w:r>
    </w:p>
    <w:p w14:paraId="46511A9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3075B1A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Percy born in a manger</w:t>
      </w:r>
    </w:p>
    <w:p w14:paraId="2E2D203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143ADCC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</w:t>
      </w:r>
    </w:p>
    <w:p w14:paraId="31350B4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 manger eating her manger</w:t>
      </w:r>
    </w:p>
    <w:p w14:paraId="5AFF3B4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0C90DB8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2C424BE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6673E9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along came Spinoza</w:t>
      </w:r>
    </w:p>
    <w:p w14:paraId="41D977A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</w:t>
      </w:r>
    </w:p>
    <w:p w14:paraId="4ED130F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Spinoza</w:t>
      </w:r>
    </w:p>
    <w:p w14:paraId="4A505D0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long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long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za he smelled of rum and</w:t>
      </w:r>
    </w:p>
    <w:p w14:paraId="080CD11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he smelled of shame and fear</w:t>
      </w:r>
    </w:p>
    <w:p w14:paraId="6EBD73FB" w14:textId="77777777" w:rsidR="00332C6A" w:rsidRPr="00332C6A" w:rsidRDefault="00332C6A" w:rsidP="001975F0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along came Spinoza he smelled of rum and </w:t>
      </w:r>
      <w:r w:rsidR="001975F0">
        <w:rPr>
          <w:rFonts w:ascii="Arial" w:hAnsi="Arial" w:cs="Arial"/>
          <w:b/>
          <w:sz w:val="20"/>
          <w:szCs w:val="20"/>
        </w:rPr>
        <w:t>b</w:t>
      </w:r>
      <w:r w:rsidRPr="00332C6A">
        <w:rPr>
          <w:rFonts w:ascii="Arial" w:hAnsi="Arial" w:cs="Arial"/>
          <w:b/>
          <w:sz w:val="20"/>
          <w:szCs w:val="20"/>
        </w:rPr>
        <w:t>eer</w:t>
      </w:r>
    </w:p>
    <w:p w14:paraId="7517593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 knew the end was mayhem</w:t>
      </w:r>
    </w:p>
    <w:p w14:paraId="1BC6AF0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303693B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</w:t>
      </w:r>
    </w:p>
    <w:p w14:paraId="38CD8EF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</w:t>
      </w:r>
    </w:p>
    <w:p w14:paraId="40F2C8D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3D0FA68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1C74CC1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47C61433" w14:textId="77777777" w:rsid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C6A">
        <w:rPr>
          <w:rFonts w:ascii="Arial" w:hAnsi="Arial" w:cs="Arial"/>
          <w:b/>
          <w:sz w:val="20"/>
          <w:szCs w:val="20"/>
        </w:rPr>
        <w:t>quit it quit it quit it</w:t>
      </w:r>
    </w:p>
    <w:p w14:paraId="1501C8D0" w14:textId="77777777" w:rsid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C6A">
        <w:rPr>
          <w:rFonts w:ascii="Arial" w:hAnsi="Arial" w:cs="Arial"/>
          <w:b/>
          <w:sz w:val="20"/>
          <w:szCs w:val="20"/>
        </w:rPr>
        <w:t xml:space="preserve">quit it quit it quit it </w:t>
      </w:r>
    </w:p>
    <w:p w14:paraId="008196B4" w14:textId="77777777" w:rsid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C6A">
        <w:rPr>
          <w:rFonts w:ascii="Arial" w:hAnsi="Arial" w:cs="Arial"/>
          <w:b/>
          <w:sz w:val="20"/>
          <w:szCs w:val="20"/>
        </w:rPr>
        <w:t xml:space="preserve">quit it quit it quit it </w:t>
      </w:r>
    </w:p>
    <w:p w14:paraId="067F214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C6A">
        <w:rPr>
          <w:rFonts w:ascii="Arial" w:hAnsi="Arial" w:cs="Arial"/>
          <w:b/>
          <w:sz w:val="20"/>
          <w:szCs w:val="20"/>
        </w:rPr>
        <w:t>quit it quit it quit it</w:t>
      </w:r>
    </w:p>
    <w:p w14:paraId="562C68E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0C034AD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</w:p>
    <w:p w14:paraId="68B17629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7B0EEE44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06D7972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17CF3F3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4B7E3D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Spinoza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She squashed him with her spoon</w:t>
      </w:r>
    </w:p>
    <w:p w14:paraId="1DAD5D7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squashed him with her spoon</w:t>
      </w:r>
    </w:p>
    <w:p w14:paraId="1EE68ED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SPLAT!!</w:t>
      </w:r>
    </w:p>
    <w:p w14:paraId="0E01CEC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7667775F" w14:textId="77777777" w:rsidR="00332C6A" w:rsidRPr="00332C6A" w:rsidRDefault="00332C6A" w:rsidP="00332C6A">
      <w:pPr>
        <w:rPr>
          <w:rFonts w:ascii="Arial Black" w:hAnsi="Arial Black"/>
        </w:rPr>
      </w:pPr>
      <w:r w:rsidRPr="00332C6A">
        <w:rPr>
          <w:rFonts w:ascii="Arial Black" w:hAnsi="Arial Black"/>
        </w:rPr>
        <w:t>Baritone</w:t>
      </w:r>
    </w:p>
    <w:p w14:paraId="7A5B5CBD" w14:textId="77777777" w:rsidR="00332C6A" w:rsidRPr="00332C6A" w:rsidRDefault="00332C6A" w:rsidP="00332C6A">
      <w:pPr>
        <w:rPr>
          <w:sz w:val="20"/>
          <w:szCs w:val="20"/>
        </w:rPr>
      </w:pPr>
    </w:p>
    <w:p w14:paraId="1E01A7C9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</w:p>
    <w:p w14:paraId="408E9DDD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3A4B0AF1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6BEF895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5F753EA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2FF24BC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7D524F2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59B3BC5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 Splat! Splat! Splat! Splat!</w:t>
      </w:r>
    </w:p>
    <w:p w14:paraId="5F4E78A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607881D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Percy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Grainger</w:t>
      </w:r>
    </w:p>
    <w:p w14:paraId="0A197AF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0E8ED3C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Percy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Grainger</w:t>
      </w:r>
    </w:p>
    <w:p w14:paraId="185F842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235CFC7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Percy born in a manger</w:t>
      </w:r>
    </w:p>
    <w:p w14:paraId="414D711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52F74FD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Tom cat Nonfat sat on her Nonfat tom cat</w:t>
      </w:r>
    </w:p>
    <w:p w14:paraId="74C00EC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eating her soybean tofu </w:t>
      </w:r>
    </w:p>
    <w:p w14:paraId="0703D04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Tom cat Nonfat sat on her Nonfat tom cat</w:t>
      </w:r>
    </w:p>
    <w:p w14:paraId="385AAB9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eating her soybean tofu chew tofu chew tofu</w:t>
      </w:r>
    </w:p>
    <w:p w14:paraId="097540E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</w:t>
      </w:r>
    </w:p>
    <w:p w14:paraId="7247CC9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47807B3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Percy Grainger born in a manger </w:t>
      </w:r>
    </w:p>
    <w:p w14:paraId="27030BC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nonfat ranger born in a manger</w:t>
      </w:r>
    </w:p>
    <w:p w14:paraId="3AE87AC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03BA42A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1B9C339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along came</w:t>
      </w:r>
    </w:p>
    <w:p w14:paraId="5274452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along came Spinoza</w:t>
      </w:r>
    </w:p>
    <w:p w14:paraId="518CE6F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along came</w:t>
      </w:r>
    </w:p>
    <w:p w14:paraId="2584913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</w:t>
      </w:r>
    </w:p>
    <w:p w14:paraId="69C44A9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long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Spino</w:t>
      </w:r>
    </w:p>
    <w:p w14:paraId="2A6D771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447F769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he smelled of shame and fear</w:t>
      </w:r>
    </w:p>
    <w:p w14:paraId="68F55DA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he smelled of rum and beer</w:t>
      </w:r>
    </w:p>
    <w:p w14:paraId="28162DC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 knew the end was</w:t>
      </w:r>
    </w:p>
    <w:p w14:paraId="75E7E76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5CA5B47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5C08DC8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5B00C95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4839AF9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6812975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(etc…)</w:t>
      </w:r>
    </w:p>
    <w:p w14:paraId="2C44A9C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</w:t>
      </w:r>
    </w:p>
    <w:p w14:paraId="613190C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quit it quit it quit it quit it quit it (etc.) </w:t>
      </w:r>
    </w:p>
    <w:p w14:paraId="458C148F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(etc.)</w:t>
      </w:r>
    </w:p>
    <w:p w14:paraId="29FD8BD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7EEB75E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A17DA5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Spinoza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She squashed him with her spoon</w:t>
      </w:r>
    </w:p>
    <w:p w14:paraId="702116E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squashed him with her spoon</w:t>
      </w:r>
    </w:p>
    <w:p w14:paraId="6FDB3D89" w14:textId="77777777" w:rsidR="00767BA4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SPLAT!!</w:t>
      </w:r>
    </w:p>
    <w:p w14:paraId="1EC4BE2D" w14:textId="77777777" w:rsidR="00767BA4" w:rsidRDefault="00767BA4" w:rsidP="00332C6A">
      <w:pPr>
        <w:rPr>
          <w:rFonts w:ascii="Arial" w:hAnsi="Arial" w:cs="Arial"/>
          <w:b/>
          <w:sz w:val="20"/>
          <w:szCs w:val="20"/>
        </w:rPr>
      </w:pPr>
    </w:p>
    <w:p w14:paraId="61FDCDD9" w14:textId="48D4977F" w:rsidR="00332C6A" w:rsidRPr="00332C6A" w:rsidRDefault="00332C6A" w:rsidP="00332C6A">
      <w:pPr>
        <w:rPr>
          <w:rFonts w:ascii="Arial Black" w:hAnsi="Arial Black"/>
        </w:rPr>
      </w:pPr>
      <w:r w:rsidRPr="00332C6A">
        <w:rPr>
          <w:rFonts w:ascii="Arial Black" w:hAnsi="Arial Black"/>
        </w:rPr>
        <w:t>Bass</w:t>
      </w:r>
    </w:p>
    <w:p w14:paraId="60CEEF46" w14:textId="77777777" w:rsidR="00332C6A" w:rsidRPr="00332C6A" w:rsidRDefault="00332C6A" w:rsidP="00332C6A">
      <w:pPr>
        <w:rPr>
          <w:sz w:val="20"/>
          <w:szCs w:val="20"/>
        </w:rPr>
      </w:pPr>
    </w:p>
    <w:p w14:paraId="7DBE2A6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</w:p>
    <w:p w14:paraId="036E2A7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</w:p>
    <w:p w14:paraId="346081D5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7561975A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3BF842C5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3E2648C6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5DC2992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D7AB3C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3750AD9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2D2160B0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sat on her tom cat</w:t>
      </w:r>
    </w:p>
    <w:p w14:paraId="7487150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Splat! Splat! Splat! Splat!</w:t>
      </w:r>
    </w:p>
    <w:p w14:paraId="7D3FA11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D14A616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</w:p>
    <w:p w14:paraId="6C3457A8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</w:p>
    <w:p w14:paraId="2F13B4A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207396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Tom cat Nonfat sat on her Nonfat tom cat</w:t>
      </w:r>
    </w:p>
    <w:p w14:paraId="0A30DA4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eating her soybean tofu chew tofu chew tofu</w:t>
      </w:r>
    </w:p>
    <w:p w14:paraId="0F3213A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Tom cat Nonfat sat on her Nonfat tom cat</w:t>
      </w:r>
    </w:p>
    <w:p w14:paraId="0F27F8C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eating her soybean tofu chew tofu chew tofu</w:t>
      </w:r>
    </w:p>
    <w:p w14:paraId="0B7FDCB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</w:t>
      </w:r>
    </w:p>
    <w:p w14:paraId="4342F39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7A8851B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Percy Grainger born in a manger</w:t>
      </w:r>
    </w:p>
    <w:p w14:paraId="5AB362C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tofu mayhem Grainger</w:t>
      </w:r>
    </w:p>
    <w:p w14:paraId="2EE10D7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0ACF39C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4AE9023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along came</w:t>
      </w:r>
    </w:p>
    <w:p w14:paraId="680750F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along came</w:t>
      </w:r>
    </w:p>
    <w:p w14:paraId="7BBA3B7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Spinoza along came Spinoza</w:t>
      </w:r>
    </w:p>
    <w:p w14:paraId="3289453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along came Spinoza along came along came </w:t>
      </w:r>
    </w:p>
    <w:p w14:paraId="57310CF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Spinoza</w:t>
      </w:r>
    </w:p>
    <w:p w14:paraId="0FCA821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long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long along</w:t>
      </w:r>
    </w:p>
    <w:p w14:paraId="66ECC46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4388C4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he smelled of rum and beer</w:t>
      </w:r>
    </w:p>
    <w:p w14:paraId="286A2AE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BFBBE3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r w:rsidRPr="00332C6A">
          <w:rPr>
            <w:rFonts w:ascii="Arial" w:hAnsi="Arial" w:cs="Arial"/>
            <w:b/>
            <w:sz w:val="20"/>
            <w:szCs w:val="20"/>
          </w:rPr>
          <w:t>Alcatraz</w:t>
        </w:r>
      </w:smartTag>
    </w:p>
    <w:p w14:paraId="53BD6B4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4CA0D3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766AB3B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767CD25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2D9F08D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4922C57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55FF651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41D6EA6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6CEBDF6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2FE5D4F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1F281F9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615184A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0F59EFF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08581B5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371DCA6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0CEB67B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3DF62F6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88508B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</w:p>
    <w:p w14:paraId="12AC11D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</w:p>
    <w:p w14:paraId="6E35829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15E046C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5809263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Spinoza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She squashed him with her spoon</w:t>
      </w:r>
    </w:p>
    <w:p w14:paraId="720C4D4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squashed him with her spoon</w:t>
      </w:r>
    </w:p>
    <w:p w14:paraId="5D4B8293" w14:textId="77777777" w:rsidR="00767BA4" w:rsidRDefault="00332C6A" w:rsidP="00A20364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SPLAT!!</w:t>
      </w:r>
    </w:p>
    <w:p w14:paraId="248167A2" w14:textId="77777777" w:rsidR="00767BA4" w:rsidRDefault="00767BA4" w:rsidP="00A20364">
      <w:pPr>
        <w:rPr>
          <w:rFonts w:ascii="Arial" w:hAnsi="Arial" w:cs="Arial"/>
          <w:b/>
          <w:sz w:val="20"/>
          <w:szCs w:val="20"/>
        </w:rPr>
      </w:pPr>
    </w:p>
    <w:p w14:paraId="1D5F43D7" w14:textId="34DD2FD9" w:rsidR="00A20364" w:rsidRPr="00A20364" w:rsidRDefault="00A20364" w:rsidP="00A20364">
      <w:pPr>
        <w:rPr>
          <w:rFonts w:ascii="CAC Futura Casual" w:hAnsi="CAC Futura Casual"/>
          <w:b/>
          <w:bCs/>
          <w:sz w:val="36"/>
          <w:szCs w:val="36"/>
        </w:rPr>
      </w:pPr>
      <w:r w:rsidRPr="00A20364">
        <w:rPr>
          <w:rFonts w:ascii="CAC Futura Casual" w:hAnsi="CAC Futura Casual"/>
          <w:b/>
          <w:bCs/>
          <w:sz w:val="36"/>
          <w:szCs w:val="36"/>
        </w:rPr>
        <w:t>Math Class: or, Does the Zero Have Buddha-</w:t>
      </w:r>
      <w:proofErr w:type="gramStart"/>
      <w:r w:rsidRPr="00A20364">
        <w:rPr>
          <w:rFonts w:ascii="CAC Futura Casual" w:hAnsi="CAC Futura Casual"/>
          <w:b/>
          <w:bCs/>
          <w:sz w:val="36"/>
          <w:szCs w:val="36"/>
        </w:rPr>
        <w:t>Nature?™</w:t>
      </w:r>
      <w:proofErr w:type="gramEnd"/>
    </w:p>
    <w:p w14:paraId="6ABA5097" w14:textId="77777777" w:rsidR="00A20364" w:rsidRPr="003C0978" w:rsidRDefault="00A20364" w:rsidP="00A20364">
      <w:pPr>
        <w:rPr>
          <w:sz w:val="18"/>
          <w:szCs w:val="18"/>
        </w:rPr>
      </w:pPr>
    </w:p>
    <w:p w14:paraId="08B2A79F" w14:textId="77777777" w:rsidR="00A20364" w:rsidRPr="002843B2" w:rsidRDefault="00A20364" w:rsidP="00A20364">
      <w:pPr>
        <w:rPr>
          <w:rFonts w:ascii="Arial Black" w:hAnsi="Arial Black" w:cs="Arial"/>
          <w:b/>
          <w:bCs/>
        </w:rPr>
      </w:pPr>
      <w:r w:rsidRPr="002843B2">
        <w:rPr>
          <w:rFonts w:ascii="Arial Black" w:hAnsi="Arial Black" w:cs="Arial"/>
          <w:b/>
          <w:bCs/>
        </w:rPr>
        <w:t>Soprano</w:t>
      </w:r>
    </w:p>
    <w:p w14:paraId="48D52E6A" w14:textId="77777777" w:rsidR="00A20364" w:rsidRPr="002843B2" w:rsidRDefault="00A20364" w:rsidP="00A20364">
      <w:pPr>
        <w:rPr>
          <w:rFonts w:ascii="Arial" w:hAnsi="Arial" w:cs="Arial"/>
        </w:rPr>
      </w:pPr>
    </w:p>
    <w:p w14:paraId="3562866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Trig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</w:p>
    <w:p w14:paraId="1FCBEF5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f is a function</w:t>
      </w:r>
    </w:p>
    <w:p w14:paraId="6DA9E47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g is a function</w:t>
      </w:r>
    </w:p>
    <w:p w14:paraId="29ADF5A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If h is a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func</w:t>
      </w:r>
      <w:proofErr w:type="spellEnd"/>
    </w:p>
    <w:p w14:paraId="11B6EF4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If I is a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function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I is a function</w:t>
      </w:r>
    </w:p>
    <w:p w14:paraId="3205385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0D4EAC5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Two point seven one eight two eight one eight two eight one eight five </w:t>
      </w:r>
    </w:p>
    <w:p w14:paraId="1E360D1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Three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Three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point one four one five nine two six five three five eight nine seven nine three two three eight</w:t>
      </w:r>
    </w:p>
    <w:p w14:paraId="1AA1583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Four, one two and the sum is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seven  the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sum is seven the sum is seven the sum the sum </w:t>
      </w:r>
    </w:p>
    <w:p w14:paraId="3AC2118B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</w:t>
      </w:r>
    </w:p>
    <w:p w14:paraId="4227D9F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0DE2863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Miserere nobis miserere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miserere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nobis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miserere  nobis</w:t>
      </w:r>
      <w:proofErr w:type="gramEnd"/>
    </w:p>
    <w:p w14:paraId="4644CF5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Time for a test! Time for a test! Time for a Time for a test! Time for a test!</w:t>
      </w:r>
    </w:p>
    <w:p w14:paraId="58D410A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5A8ED54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One from one is One from one is</w:t>
      </w:r>
    </w:p>
    <w:p w14:paraId="3498774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One from one is</w:t>
      </w:r>
    </w:p>
    <w:p w14:paraId="5825D0D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One from one is</w:t>
      </w:r>
    </w:p>
    <w:p w14:paraId="3DCA8CD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from one </w:t>
      </w:r>
    </w:p>
    <w:p w14:paraId="1E8A1D27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338D1D1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a hole! a hole! a hole!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zip a hole! a hole!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One from one is a Japanese fighter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plane  Japanese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Japanese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fighter plane Answers in the back of the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47A2A10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zipper Zorro Thoreau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Bozo  Zulu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zebra zenith Ozone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Ozone</w:t>
      </w:r>
      <w:proofErr w:type="spellEnd"/>
    </w:p>
    <w:p w14:paraId="45075112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hee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tee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hee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tee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hee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tee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hee</w:t>
      </w:r>
      <w:proofErr w:type="spellEnd"/>
    </w:p>
    <w:p w14:paraId="44BDF1BC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spellStart"/>
      <w:r w:rsidRPr="00A20364">
        <w:rPr>
          <w:rFonts w:ascii="Arial" w:hAnsi="Arial" w:cs="Arial"/>
          <w:b/>
          <w:sz w:val="22"/>
          <w:szCs w:val="22"/>
        </w:rPr>
        <w:t>tahiti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tahiti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tahiti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tahiti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ta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hi</w:t>
      </w:r>
    </w:p>
    <w:p w14:paraId="45EF9D1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46AC63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Trig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</w:p>
    <w:p w14:paraId="5F41EDD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7F4D1E4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lastRenderedPageBreak/>
        <w:t>Add and the world adds with you</w:t>
      </w:r>
    </w:p>
    <w:p w14:paraId="4C8E675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Add and the world adds </w:t>
      </w:r>
    </w:p>
    <w:p w14:paraId="0E1FA2F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6EBBAB34" w14:textId="77777777" w:rsid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31958321" w14:textId="77777777" w:rsidR="00403AC0" w:rsidRPr="00A20364" w:rsidRDefault="00403AC0" w:rsidP="00A20364">
      <w:pPr>
        <w:rPr>
          <w:rFonts w:ascii="Arial" w:hAnsi="Arial" w:cs="Arial"/>
          <w:b/>
          <w:sz w:val="22"/>
          <w:szCs w:val="22"/>
        </w:rPr>
      </w:pPr>
    </w:p>
    <w:p w14:paraId="30A3E30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A4A38A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2C6B0FDE" w14:textId="77777777" w:rsidR="00A20364" w:rsidRPr="00A20364" w:rsidRDefault="00A20364" w:rsidP="00A20364">
      <w:pPr>
        <w:rPr>
          <w:rFonts w:ascii="Arial Black" w:hAnsi="Arial Black"/>
          <w:b/>
          <w:bCs/>
          <w:sz w:val="22"/>
          <w:szCs w:val="22"/>
        </w:rPr>
      </w:pPr>
      <w:r w:rsidRPr="00A20364">
        <w:rPr>
          <w:rFonts w:ascii="Arial Black" w:hAnsi="Arial Black"/>
          <w:b/>
          <w:bCs/>
          <w:sz w:val="22"/>
          <w:szCs w:val="22"/>
        </w:rPr>
        <w:t>Alto</w:t>
      </w:r>
    </w:p>
    <w:p w14:paraId="224C84E7" w14:textId="77777777" w:rsidR="00A20364" w:rsidRPr="00A20364" w:rsidRDefault="00A20364" w:rsidP="00A20364">
      <w:pPr>
        <w:rPr>
          <w:sz w:val="22"/>
          <w:szCs w:val="22"/>
        </w:rPr>
      </w:pPr>
    </w:p>
    <w:p w14:paraId="6C934FC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Digit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</w:p>
    <w:p w14:paraId="6A699362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digit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</w:p>
    <w:p w14:paraId="6F48190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f is a function</w:t>
      </w:r>
    </w:p>
    <w:p w14:paraId="3BF5EAA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g is a function</w:t>
      </w:r>
    </w:p>
    <w:p w14:paraId="6436F35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h is a function</w:t>
      </w:r>
    </w:p>
    <w:p w14:paraId="2B2203B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 is a function I is a function</w:t>
      </w:r>
    </w:p>
    <w:p w14:paraId="52F50BF2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DD830E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Two point seven one eight two eight one eight two eight one eight five </w:t>
      </w:r>
    </w:p>
    <w:p w14:paraId="09D9270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gramStart"/>
      <w:r w:rsidRPr="00A20364">
        <w:rPr>
          <w:rFonts w:ascii="Arial" w:hAnsi="Arial" w:cs="Arial"/>
          <w:b/>
          <w:sz w:val="22"/>
          <w:szCs w:val="22"/>
        </w:rPr>
        <w:t>Three point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Three point one four one five nine two six five three five eight nine seven nine three two three eight</w:t>
      </w:r>
    </w:p>
    <w:p w14:paraId="6AB9E1F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781FD9E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gramStart"/>
      <w:r w:rsidRPr="00A20364">
        <w:rPr>
          <w:rFonts w:ascii="Arial" w:hAnsi="Arial" w:cs="Arial"/>
          <w:b/>
          <w:sz w:val="22"/>
          <w:szCs w:val="22"/>
        </w:rPr>
        <w:t xml:space="preserve">Four 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Four</w:t>
      </w:r>
      <w:proofErr w:type="spellEnd"/>
      <w:proofErr w:type="gramEnd"/>
      <w:r w:rsidRPr="00A20364">
        <w:rPr>
          <w:rFonts w:ascii="Arial" w:hAnsi="Arial" w:cs="Arial"/>
          <w:b/>
          <w:sz w:val="22"/>
          <w:szCs w:val="22"/>
        </w:rPr>
        <w:t>, one two and the sum is seven</w:t>
      </w:r>
    </w:p>
    <w:p w14:paraId="78F7BD8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Four one two four one two four one two</w:t>
      </w:r>
    </w:p>
    <w:p w14:paraId="532E9D8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the sum </w:t>
      </w:r>
    </w:p>
    <w:p w14:paraId="3E5D90B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</w:t>
      </w:r>
    </w:p>
    <w:p w14:paraId="2685AC6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7134934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Miserere nobis miserere nobis miserere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miserere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nobis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nobis</w:t>
      </w:r>
      <w:proofErr w:type="spellEnd"/>
    </w:p>
    <w:p w14:paraId="09042302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Time for a test! Time for a test! Time for a test! Time for a test! Time for a test!</w:t>
      </w:r>
    </w:p>
    <w:p w14:paraId="7EBFA70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977338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One from one is One from one is One from one is One from one   void</w:t>
      </w:r>
    </w:p>
    <w:p w14:paraId="0CFF707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zip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zip</w:t>
      </w:r>
    </w:p>
    <w:p w14:paraId="3E8A838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zipper Zorro Thoreau Bozo Zulu zebra zenith Zeno Answers in the back of the book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62E5E83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from one is an Oh in the Ozone O in the Oh in the Oh in the Ozone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Ozone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290AECC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ha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ha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</w:p>
    <w:p w14:paraId="2329B9B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2C5DF1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Digit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4C0C781B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digit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</w:p>
    <w:p w14:paraId="15687C3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64727D6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1742E64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7C896BF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3F00B13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Add and the world adds </w:t>
      </w:r>
    </w:p>
    <w:p w14:paraId="189B3877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5D1EA8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311EE07C" w14:textId="77777777" w:rsidR="00A20364" w:rsidRPr="00A20364" w:rsidRDefault="00A20364" w:rsidP="00A20364">
      <w:pPr>
        <w:rPr>
          <w:rFonts w:ascii="Arial Black" w:hAnsi="Arial Black" w:cs="Arial"/>
          <w:b/>
          <w:sz w:val="22"/>
          <w:szCs w:val="22"/>
        </w:rPr>
      </w:pPr>
      <w:r w:rsidRPr="00A20364">
        <w:rPr>
          <w:rFonts w:ascii="Arial Black" w:hAnsi="Arial Black" w:cs="Arial"/>
          <w:b/>
          <w:sz w:val="22"/>
          <w:szCs w:val="22"/>
        </w:rPr>
        <w:t>Tenor</w:t>
      </w:r>
    </w:p>
    <w:p w14:paraId="0896CBAB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C1011B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Answers in the back of the book</w:t>
      </w:r>
    </w:p>
    <w:p w14:paraId="2F83CAC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Answers in the back of the book</w:t>
      </w:r>
    </w:p>
    <w:p w14:paraId="6E08255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f is a function</w:t>
      </w:r>
    </w:p>
    <w:p w14:paraId="498C5E2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g is a function</w:t>
      </w:r>
    </w:p>
    <w:p w14:paraId="2904F42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h is a function</w:t>
      </w:r>
    </w:p>
    <w:p w14:paraId="3E1865C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 is a function I is a function</w:t>
      </w:r>
    </w:p>
    <w:p w14:paraId="4905275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65C2CFE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Two point seven one eight two eight one eight two eight one eight five</w:t>
      </w:r>
    </w:p>
    <w:p w14:paraId="7DADC912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Three point one four one five nine two six five three five eight nine seven nine three two three eight four six</w:t>
      </w:r>
    </w:p>
    <w:p w14:paraId="0F07ABA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3451FAAB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gramStart"/>
      <w:r w:rsidRPr="00A20364">
        <w:rPr>
          <w:rFonts w:ascii="Arial" w:hAnsi="Arial" w:cs="Arial"/>
          <w:b/>
          <w:sz w:val="22"/>
          <w:szCs w:val="22"/>
        </w:rPr>
        <w:t xml:space="preserve">Four 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Four</w:t>
      </w:r>
      <w:proofErr w:type="spellEnd"/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, one two and the sum is seven </w:t>
      </w:r>
    </w:p>
    <w:p w14:paraId="480A3E6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the sum is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seven  the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sum is seven the sum the sum</w:t>
      </w:r>
    </w:p>
    <w:p w14:paraId="4C08A572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Time for a test! </w:t>
      </w:r>
    </w:p>
    <w:p w14:paraId="02BFF0D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Time for a test</w:t>
      </w:r>
    </w:p>
    <w:p w14:paraId="188632B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6F5406B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Miserere nobis miserere nobis miserere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miserere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nobis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nobis</w:t>
      </w:r>
      <w:proofErr w:type="spellEnd"/>
    </w:p>
    <w:p w14:paraId="0593B8B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Time for a test! Time for a test! Time for a Time for a test! Time for a test! </w:t>
      </w:r>
    </w:p>
    <w:p w14:paraId="0F20EF9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7D950BE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from one is One from one is One from one a hole! a hole! a hole!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zip a hole! a hole!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zip a hole!</w:t>
      </w:r>
    </w:p>
    <w:p w14:paraId="59F7CEF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zipper Zorro Thoreau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Bozo  Zulu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zebra zenith Zeno Answers in the back of the book</w:t>
      </w:r>
    </w:p>
    <w:p w14:paraId="12CC301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from one is an Oh in the Ozone Oh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Oh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Oh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Ozone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Ozone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3E5E22C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</w:p>
    <w:p w14:paraId="3C68CAC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1B387E7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6157DE2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02F2C9A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372FB23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3BD49C9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6687DE3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Add and the world adds </w:t>
      </w:r>
    </w:p>
    <w:p w14:paraId="0565A96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Subtract and you subtract alone.</w:t>
      </w:r>
    </w:p>
    <w:p w14:paraId="28205C5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7C841900" w14:textId="77777777" w:rsidR="00A20364" w:rsidRPr="00A20364" w:rsidRDefault="00A20364" w:rsidP="00A20364">
      <w:pPr>
        <w:rPr>
          <w:rFonts w:ascii="Arial Black" w:hAnsi="Arial Black"/>
          <w:sz w:val="22"/>
          <w:szCs w:val="22"/>
        </w:rPr>
      </w:pPr>
      <w:r w:rsidRPr="00A20364">
        <w:rPr>
          <w:rFonts w:ascii="Arial Black" w:hAnsi="Arial Black"/>
          <w:sz w:val="22"/>
          <w:szCs w:val="22"/>
        </w:rPr>
        <w:lastRenderedPageBreak/>
        <w:t>Baritone</w:t>
      </w:r>
    </w:p>
    <w:p w14:paraId="72BFFE32" w14:textId="77777777" w:rsidR="00A20364" w:rsidRPr="00A20364" w:rsidRDefault="00A20364" w:rsidP="00A20364">
      <w:pPr>
        <w:rPr>
          <w:sz w:val="22"/>
          <w:szCs w:val="22"/>
        </w:rPr>
      </w:pPr>
    </w:p>
    <w:p w14:paraId="4A87C54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Radian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radian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radian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radian</w:t>
      </w:r>
      <w:proofErr w:type="spellEnd"/>
    </w:p>
    <w:p w14:paraId="55A79A5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f is a function</w:t>
      </w:r>
    </w:p>
    <w:p w14:paraId="19D8F73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g is a function</w:t>
      </w:r>
    </w:p>
    <w:p w14:paraId="3391ADC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h is a function</w:t>
      </w:r>
    </w:p>
    <w:p w14:paraId="76C3DA1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 is a function I is a function</w:t>
      </w:r>
    </w:p>
    <w:p w14:paraId="5291C24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3CD6DA4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point six one eight oh three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three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nine eight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eight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  </w:t>
      </w:r>
    </w:p>
    <w:p w14:paraId="1980063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Three point one four one five nine two six five three five eight nine seven nine three two three eight four six</w:t>
      </w:r>
    </w:p>
    <w:p w14:paraId="5F7B6FE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D81D24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Four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Four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>, one two and the sum is seven</w:t>
      </w:r>
    </w:p>
    <w:p w14:paraId="186CDF5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gramStart"/>
      <w:r w:rsidRPr="00A20364">
        <w:rPr>
          <w:rFonts w:ascii="Arial" w:hAnsi="Arial" w:cs="Arial"/>
          <w:b/>
          <w:sz w:val="22"/>
          <w:szCs w:val="22"/>
        </w:rPr>
        <w:t xml:space="preserve">Four 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Four</w:t>
      </w:r>
      <w:proofErr w:type="spellEnd"/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one  two, four one two, four one two, the sum </w:t>
      </w:r>
    </w:p>
    <w:p w14:paraId="23BFBAA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Time for a test! </w:t>
      </w:r>
    </w:p>
    <w:p w14:paraId="0D689A8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Time for a test</w:t>
      </w:r>
    </w:p>
    <w:p w14:paraId="00FCB1D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793F508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Miserere nobis miserere nobis miserere nobis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nobis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0D02546C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Time for a test! Time for a test! Time for a test! test! Time for a test! Time for a test!</w:t>
      </w:r>
    </w:p>
    <w:p w14:paraId="2D6D636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588BAB7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from one is One from one is One from 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One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from 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One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from one is nothingness</w:t>
      </w:r>
    </w:p>
    <w:p w14:paraId="013E5C9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One from one is a Japanese fighter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plane  Japanese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Japanese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fighter plane Answers in the back of the book One from one is an Oh in the Ozone  O in the Oh in the Oh in the Ozone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Ozone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5072A43C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</w:p>
    <w:p w14:paraId="59135F0C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spellStart"/>
      <w:r w:rsidRPr="00A20364">
        <w:rPr>
          <w:rFonts w:ascii="Arial" w:hAnsi="Arial" w:cs="Arial"/>
          <w:b/>
          <w:sz w:val="22"/>
          <w:szCs w:val="22"/>
        </w:rPr>
        <w:t>rrr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-recap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rrr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-recap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rrr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-recap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rrr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>-recap</w:t>
      </w:r>
    </w:p>
    <w:p w14:paraId="57323F1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3DAAB57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58FF54F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566C5CC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755BDDE6" w14:textId="02DB5B93" w:rsid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Add and the world adds </w:t>
      </w:r>
    </w:p>
    <w:p w14:paraId="360D94AD" w14:textId="77777777" w:rsidR="00767BA4" w:rsidRPr="00A20364" w:rsidRDefault="00767BA4" w:rsidP="00A20364">
      <w:pPr>
        <w:rPr>
          <w:rFonts w:ascii="Arial Black" w:hAnsi="Arial Black"/>
          <w:sz w:val="22"/>
          <w:szCs w:val="22"/>
        </w:rPr>
      </w:pPr>
    </w:p>
    <w:p w14:paraId="605CAB53" w14:textId="77777777" w:rsidR="00A20364" w:rsidRPr="00A20364" w:rsidRDefault="00A20364" w:rsidP="00A20364">
      <w:pPr>
        <w:rPr>
          <w:rFonts w:ascii="Arial Black" w:hAnsi="Arial Black"/>
          <w:sz w:val="22"/>
          <w:szCs w:val="22"/>
        </w:rPr>
      </w:pPr>
      <w:r w:rsidRPr="00A20364">
        <w:rPr>
          <w:rFonts w:ascii="Arial Black" w:hAnsi="Arial Black"/>
          <w:sz w:val="22"/>
          <w:szCs w:val="22"/>
        </w:rPr>
        <w:t>Bass</w:t>
      </w:r>
    </w:p>
    <w:p w14:paraId="5E258936" w14:textId="77777777" w:rsidR="00A20364" w:rsidRPr="00A20364" w:rsidRDefault="00A20364" w:rsidP="00A20364">
      <w:pPr>
        <w:rPr>
          <w:sz w:val="22"/>
          <w:szCs w:val="22"/>
        </w:rPr>
      </w:pPr>
    </w:p>
    <w:p w14:paraId="610DB25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Logarithm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</w:p>
    <w:p w14:paraId="657F5F4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If I is a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function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I is a function</w:t>
      </w:r>
    </w:p>
    <w:p w14:paraId="62776FC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B06F8BC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point six one eight oh three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three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nine eight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eight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  </w:t>
      </w:r>
    </w:p>
    <w:p w14:paraId="758111EB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Three point one four one five nine two six five three five eight nine seven nine three two three eight four six</w:t>
      </w:r>
    </w:p>
    <w:p w14:paraId="73996B77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5FBCA14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gramStart"/>
      <w:r w:rsidRPr="00A20364">
        <w:rPr>
          <w:rFonts w:ascii="Arial" w:hAnsi="Arial" w:cs="Arial"/>
          <w:b/>
          <w:sz w:val="22"/>
          <w:szCs w:val="22"/>
        </w:rPr>
        <w:t xml:space="preserve">Four 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Four</w:t>
      </w:r>
      <w:proofErr w:type="spellEnd"/>
      <w:proofErr w:type="gramEnd"/>
      <w:r w:rsidRPr="00A20364">
        <w:rPr>
          <w:rFonts w:ascii="Arial" w:hAnsi="Arial" w:cs="Arial"/>
          <w:b/>
          <w:sz w:val="22"/>
          <w:szCs w:val="22"/>
        </w:rPr>
        <w:t>, one two and the sum is seven</w:t>
      </w:r>
    </w:p>
    <w:p w14:paraId="6282F92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Four, one two Four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one  two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, four one two, four one two, the sum </w:t>
      </w:r>
    </w:p>
    <w:p w14:paraId="559E26E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Time for a test! </w:t>
      </w:r>
    </w:p>
    <w:p w14:paraId="2F46AFC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Time for a test</w:t>
      </w:r>
    </w:p>
    <w:p w14:paraId="45D1380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06607317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Miserere nobis miserere nobis miserere nobis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nobis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3D2BF27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Time for a test! Time for a test! Time for a test! Time for a test! Time for a test! </w:t>
      </w:r>
    </w:p>
    <w:p w14:paraId="5A010F5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from one is One from 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One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from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 xml:space="preserve">one 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One from one is a Japanese fighter plane  Japanese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Japanese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fighter plane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zipper Zorro Thoreau Bozo </w:t>
      </w:r>
    </w:p>
    <w:p w14:paraId="75B6C6E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</w:p>
    <w:p w14:paraId="7FF9C2F7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2BB9745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</w:p>
    <w:p w14:paraId="04B11C2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</w:p>
    <w:p w14:paraId="1990CE6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634AB93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Logarithm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</w:p>
    <w:p w14:paraId="44AFE8C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2B82729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4673B3B9" w14:textId="77777777" w:rsidR="006372FF" w:rsidRPr="006372FF" w:rsidRDefault="00A20364" w:rsidP="006372FF">
      <w:pPr>
        <w:pStyle w:val="Heading3"/>
        <w:rPr>
          <w:sz w:val="56"/>
          <w:szCs w:val="56"/>
        </w:rPr>
      </w:pPr>
      <w:r>
        <w:rPr>
          <w:sz w:val="56"/>
          <w:szCs w:val="56"/>
        </w:rPr>
        <w:br w:type="page"/>
      </w:r>
      <w:r w:rsidR="006372FF" w:rsidRPr="006372FF">
        <w:rPr>
          <w:sz w:val="56"/>
          <w:szCs w:val="56"/>
        </w:rPr>
        <w:lastRenderedPageBreak/>
        <w:t>What I Hear After Submitting a Score</w:t>
      </w:r>
    </w:p>
    <w:p w14:paraId="5FC28D02" w14:textId="77777777" w:rsidR="006372FF" w:rsidRDefault="006372FF" w:rsidP="006372FF">
      <w:pPr>
        <w:rPr>
          <w:rFonts w:ascii="CAC Valiant" w:hAnsi="CAC Valiant"/>
          <w:sz w:val="26"/>
        </w:rPr>
      </w:pPr>
    </w:p>
    <w:p w14:paraId="45A86689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 xml:space="preserve">Solo:    </w:t>
      </w:r>
      <w:r w:rsidRPr="00BE32D1">
        <w:rPr>
          <w:rFonts w:ascii="Arial" w:hAnsi="Arial" w:cs="Arial"/>
        </w:rPr>
        <w:t>Well</w:t>
      </w:r>
      <w:r w:rsidR="000B529B" w:rsidRPr="00BE32D1">
        <w:rPr>
          <w:rFonts w:ascii="Arial" w:hAnsi="Arial" w:cs="Arial"/>
        </w:rPr>
        <w:t>-</w:t>
      </w:r>
      <w:r w:rsidRPr="00BE32D1">
        <w:rPr>
          <w:rFonts w:ascii="Arial" w:hAnsi="Arial" w:cs="Arial"/>
        </w:rPr>
        <w:t>versed in matters Physical,</w:t>
      </w:r>
    </w:p>
    <w:p w14:paraId="68726351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Your attitude is Mystical.</w:t>
      </w:r>
    </w:p>
    <w:p w14:paraId="07591A8F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We cannot play without some Pay</w:t>
      </w:r>
    </w:p>
    <w:p w14:paraId="005C844B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That, or your left Testicle.</w:t>
      </w:r>
    </w:p>
    <w:p w14:paraId="784BE864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 xml:space="preserve">Chorus: </w:t>
      </w:r>
      <w:r w:rsidRPr="00BE32D1">
        <w:rPr>
          <w:rFonts w:ascii="Arial" w:hAnsi="Arial" w:cs="Arial"/>
        </w:rPr>
        <w:t xml:space="preserve">We cannot play without some </w:t>
      </w:r>
      <w:r w:rsidR="001B139C" w:rsidRPr="00BE32D1">
        <w:rPr>
          <w:rFonts w:ascii="Arial" w:hAnsi="Arial" w:cs="Arial"/>
        </w:rPr>
        <w:tab/>
      </w:r>
      <w:r w:rsidRPr="00BE32D1">
        <w:rPr>
          <w:rFonts w:ascii="Arial" w:hAnsi="Arial" w:cs="Arial"/>
        </w:rPr>
        <w:t>Pay</w:t>
      </w:r>
    </w:p>
    <w:p w14:paraId="131F388C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That, or your left Testicle.</w:t>
      </w:r>
    </w:p>
    <w:p w14:paraId="2FC90A3C" w14:textId="77777777" w:rsidR="006372FF" w:rsidRPr="00BE32D1" w:rsidRDefault="006372FF" w:rsidP="006372FF">
      <w:pPr>
        <w:rPr>
          <w:rFonts w:ascii="Arial" w:hAnsi="Arial" w:cs="Arial"/>
        </w:rPr>
      </w:pPr>
    </w:p>
    <w:p w14:paraId="4E9A5C30" w14:textId="77777777" w:rsidR="006372FF" w:rsidRPr="00BE32D1" w:rsidRDefault="006372FF" w:rsidP="006372FF">
      <w:pPr>
        <w:rPr>
          <w:rFonts w:ascii="Arial" w:hAnsi="Arial" w:cs="Arial"/>
        </w:rPr>
      </w:pPr>
    </w:p>
    <w:p w14:paraId="12CF86B7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>Solo:</w:t>
      </w:r>
      <w:r w:rsidRPr="00BE32D1">
        <w:rPr>
          <w:rFonts w:ascii="Arial" w:hAnsi="Arial" w:cs="Arial"/>
        </w:rPr>
        <w:tab/>
        <w:t>With claims to be Devotional,</w:t>
      </w:r>
    </w:p>
    <w:p w14:paraId="3E6FD5D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 xml:space="preserve">Your morals are </w:t>
      </w:r>
      <w:proofErr w:type="spellStart"/>
      <w:r w:rsidRPr="00BE32D1">
        <w:rPr>
          <w:rFonts w:ascii="Arial" w:hAnsi="Arial" w:cs="Arial"/>
        </w:rPr>
        <w:t>Contortional</w:t>
      </w:r>
      <w:proofErr w:type="spellEnd"/>
      <w:r w:rsidRPr="00BE32D1">
        <w:rPr>
          <w:rFonts w:ascii="Arial" w:hAnsi="Arial" w:cs="Arial"/>
        </w:rPr>
        <w:t>.</w:t>
      </w:r>
    </w:p>
    <w:p w14:paraId="636AD418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We cannot play without some Pay</w:t>
      </w:r>
    </w:p>
    <w:p w14:paraId="145791C2" w14:textId="77777777" w:rsidR="006372FF" w:rsidRPr="00BE32D1" w:rsidRDefault="006372FF" w:rsidP="006372FF">
      <w:pPr>
        <w:ind w:left="720" w:hanging="720"/>
        <w:rPr>
          <w:rFonts w:ascii="Arial" w:hAnsi="Arial" w:cs="Arial"/>
        </w:rPr>
      </w:pPr>
      <w:r w:rsidRPr="00BE32D1">
        <w:rPr>
          <w:rFonts w:ascii="Arial" w:hAnsi="Arial" w:cs="Arial"/>
        </w:rPr>
        <w:tab/>
        <w:t xml:space="preserve">And </w:t>
      </w:r>
      <w:proofErr w:type="gramStart"/>
      <w:r w:rsidRPr="00BE32D1">
        <w:rPr>
          <w:rFonts w:ascii="Arial" w:hAnsi="Arial" w:cs="Arial"/>
        </w:rPr>
        <w:t>also</w:t>
      </w:r>
      <w:proofErr w:type="gramEnd"/>
      <w:r w:rsidRPr="00BE32D1">
        <w:rPr>
          <w:rFonts w:ascii="Arial" w:hAnsi="Arial" w:cs="Arial"/>
        </w:rPr>
        <w:t xml:space="preserve"> Tips, proportional.</w:t>
      </w:r>
    </w:p>
    <w:p w14:paraId="7E7F8EAC" w14:textId="77777777" w:rsidR="001B139C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Chorus:</w:t>
      </w:r>
      <w:r w:rsidRPr="00BE32D1">
        <w:rPr>
          <w:rFonts w:ascii="Arial" w:hAnsi="Arial" w:cs="Arial"/>
        </w:rPr>
        <w:t xml:space="preserve"> We cannot play without some </w:t>
      </w:r>
      <w:r w:rsidR="001B139C" w:rsidRPr="00BE32D1">
        <w:rPr>
          <w:rFonts w:ascii="Arial" w:hAnsi="Arial" w:cs="Arial"/>
        </w:rPr>
        <w:tab/>
      </w:r>
      <w:r w:rsidRPr="00BE32D1">
        <w:rPr>
          <w:rFonts w:ascii="Arial" w:hAnsi="Arial" w:cs="Arial"/>
        </w:rPr>
        <w:t>Pay</w:t>
      </w:r>
      <w:r w:rsidRPr="00BE32D1">
        <w:rPr>
          <w:rFonts w:ascii="Arial" w:hAnsi="Arial" w:cs="Arial"/>
        </w:rPr>
        <w:tab/>
      </w:r>
    </w:p>
    <w:p w14:paraId="7E915C75" w14:textId="77777777" w:rsidR="006372FF" w:rsidRPr="00BE32D1" w:rsidRDefault="001B139C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</w:r>
      <w:r w:rsidR="006372FF" w:rsidRPr="00BE32D1">
        <w:rPr>
          <w:rFonts w:ascii="Arial" w:hAnsi="Arial" w:cs="Arial"/>
        </w:rPr>
        <w:t xml:space="preserve">And </w:t>
      </w:r>
      <w:proofErr w:type="gramStart"/>
      <w:r w:rsidR="006372FF" w:rsidRPr="00BE32D1">
        <w:rPr>
          <w:rFonts w:ascii="Arial" w:hAnsi="Arial" w:cs="Arial"/>
        </w:rPr>
        <w:t>also</w:t>
      </w:r>
      <w:proofErr w:type="gramEnd"/>
      <w:r w:rsidR="006372FF" w:rsidRPr="00BE32D1">
        <w:rPr>
          <w:rFonts w:ascii="Arial" w:hAnsi="Arial" w:cs="Arial"/>
        </w:rPr>
        <w:t xml:space="preserve"> Tips, proportional.</w:t>
      </w:r>
    </w:p>
    <w:p w14:paraId="2994FE00" w14:textId="77777777" w:rsidR="006372FF" w:rsidRPr="00BE32D1" w:rsidRDefault="006372FF" w:rsidP="006372FF">
      <w:pPr>
        <w:rPr>
          <w:rFonts w:ascii="Arial" w:hAnsi="Arial" w:cs="Arial"/>
        </w:rPr>
      </w:pPr>
    </w:p>
    <w:p w14:paraId="53E10577" w14:textId="77777777" w:rsidR="006372FF" w:rsidRPr="00BE32D1" w:rsidRDefault="006372FF" w:rsidP="006372FF">
      <w:pPr>
        <w:rPr>
          <w:rFonts w:ascii="Arial" w:hAnsi="Arial" w:cs="Arial"/>
        </w:rPr>
      </w:pPr>
    </w:p>
    <w:p w14:paraId="7A9B7A4C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Solo:</w:t>
      </w:r>
      <w:r w:rsidRPr="00BE32D1">
        <w:rPr>
          <w:rFonts w:ascii="Arial" w:hAnsi="Arial" w:cs="Arial"/>
        </w:rPr>
        <w:tab/>
        <w:t>In Theory you’re a dumb</w:t>
      </w:r>
      <w:r w:rsidR="00197365" w:rsidRPr="00BE32D1">
        <w:rPr>
          <w:rFonts w:ascii="Arial" w:hAnsi="Arial" w:cs="Arial"/>
        </w:rPr>
        <w:t>-</w:t>
      </w:r>
      <w:r w:rsidRPr="00BE32D1">
        <w:rPr>
          <w:rFonts w:ascii="Arial" w:hAnsi="Arial" w:cs="Arial"/>
        </w:rPr>
        <w:t>dumb;</w:t>
      </w:r>
    </w:p>
    <w:p w14:paraId="39AFAE2B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A Doctorate you have none.</w:t>
      </w:r>
    </w:p>
    <w:p w14:paraId="23B98B81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We cannot sing without that thing</w:t>
      </w:r>
    </w:p>
    <w:p w14:paraId="20298C36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Called Money, in a lump sum.</w:t>
      </w:r>
    </w:p>
    <w:p w14:paraId="74F4BDDE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Chorus:</w:t>
      </w:r>
      <w:r w:rsidRPr="00BE32D1">
        <w:rPr>
          <w:rFonts w:ascii="Arial" w:hAnsi="Arial" w:cs="Arial"/>
        </w:rPr>
        <w:t xml:space="preserve"> We cannot sing without that </w:t>
      </w:r>
      <w:r w:rsidR="00D9460E" w:rsidRPr="00BE32D1">
        <w:rPr>
          <w:rFonts w:ascii="Arial" w:hAnsi="Arial" w:cs="Arial"/>
        </w:rPr>
        <w:tab/>
      </w:r>
      <w:r w:rsidRPr="00BE32D1">
        <w:rPr>
          <w:rFonts w:ascii="Arial" w:hAnsi="Arial" w:cs="Arial"/>
        </w:rPr>
        <w:t>thing</w:t>
      </w:r>
    </w:p>
    <w:p w14:paraId="6C24EE1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Called Money, in a lump sum.</w:t>
      </w:r>
    </w:p>
    <w:p w14:paraId="5FCE35A1" w14:textId="77777777" w:rsidR="006372FF" w:rsidRPr="00BE32D1" w:rsidRDefault="006372FF" w:rsidP="006372FF">
      <w:pPr>
        <w:rPr>
          <w:rFonts w:ascii="Arial" w:hAnsi="Arial" w:cs="Arial"/>
        </w:rPr>
      </w:pPr>
    </w:p>
    <w:p w14:paraId="04EC3C88" w14:textId="77777777" w:rsidR="006372FF" w:rsidRPr="00BE32D1" w:rsidRDefault="006372FF" w:rsidP="006372FF">
      <w:pPr>
        <w:rPr>
          <w:rFonts w:ascii="Arial" w:hAnsi="Arial" w:cs="Arial"/>
        </w:rPr>
      </w:pPr>
    </w:p>
    <w:p w14:paraId="75DAD51E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Solo:</w:t>
      </w:r>
      <w:r w:rsidRPr="00BE32D1">
        <w:rPr>
          <w:rFonts w:ascii="Arial" w:hAnsi="Arial" w:cs="Arial"/>
        </w:rPr>
        <w:tab/>
        <w:t>Your Music has no Power;</w:t>
      </w:r>
    </w:p>
    <w:p w14:paraId="672EC41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Your face is set to glower.</w:t>
      </w:r>
    </w:p>
    <w:p w14:paraId="08250790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You’ve been to jail,</w:t>
      </w:r>
    </w:p>
    <w:p w14:paraId="0F9FE00E" w14:textId="77777777" w:rsidR="006372FF" w:rsidRPr="00BE32D1" w:rsidRDefault="006372FF" w:rsidP="006372FF">
      <w:pPr>
        <w:pStyle w:val="BodyText3"/>
        <w:rPr>
          <w:rFonts w:ascii="Arial" w:hAnsi="Arial" w:cs="Arial"/>
          <w:sz w:val="24"/>
        </w:rPr>
      </w:pPr>
      <w:r w:rsidRPr="00BE32D1">
        <w:rPr>
          <w:rFonts w:ascii="Arial" w:hAnsi="Arial" w:cs="Arial"/>
          <w:sz w:val="24"/>
        </w:rPr>
        <w:t xml:space="preserve">            You’re going to fail—</w:t>
      </w:r>
    </w:p>
    <w:p w14:paraId="03632A2B" w14:textId="77777777" w:rsidR="006372FF" w:rsidRPr="00BE32D1" w:rsidRDefault="006372FF" w:rsidP="006372FF">
      <w:pPr>
        <w:pStyle w:val="BodyText3"/>
        <w:rPr>
          <w:rFonts w:ascii="Arial" w:hAnsi="Arial" w:cs="Arial"/>
          <w:sz w:val="24"/>
        </w:rPr>
      </w:pPr>
      <w:r w:rsidRPr="00BE32D1">
        <w:rPr>
          <w:rFonts w:ascii="Arial" w:hAnsi="Arial" w:cs="Arial"/>
          <w:sz w:val="24"/>
        </w:rPr>
        <w:tab/>
        <w:t>You really need a shower!</w:t>
      </w:r>
    </w:p>
    <w:p w14:paraId="0E556620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Chorus:</w:t>
      </w:r>
      <w:r w:rsidRPr="00BE32D1">
        <w:rPr>
          <w:rFonts w:ascii="Arial" w:hAnsi="Arial" w:cs="Arial"/>
        </w:rPr>
        <w:t xml:space="preserve"> You’ve been to jail, </w:t>
      </w:r>
    </w:p>
    <w:p w14:paraId="7D3B9D6F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 xml:space="preserve">            You’re going to fail—</w:t>
      </w:r>
    </w:p>
    <w:p w14:paraId="731393EC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 really need a shower!</w:t>
      </w:r>
    </w:p>
    <w:p w14:paraId="511EB474" w14:textId="77777777" w:rsidR="006372FF" w:rsidRPr="00BE32D1" w:rsidRDefault="006372FF" w:rsidP="006372FF">
      <w:pPr>
        <w:rPr>
          <w:rFonts w:ascii="Arial" w:hAnsi="Arial" w:cs="Arial"/>
        </w:rPr>
      </w:pPr>
    </w:p>
    <w:p w14:paraId="21FD9963" w14:textId="77777777" w:rsidR="006372FF" w:rsidRPr="00BE32D1" w:rsidRDefault="006372FF" w:rsidP="006372FF">
      <w:pPr>
        <w:rPr>
          <w:rFonts w:ascii="Arial" w:hAnsi="Arial" w:cs="Arial"/>
        </w:rPr>
      </w:pPr>
    </w:p>
    <w:p w14:paraId="18F23D3D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Solo:</w:t>
      </w:r>
      <w:r w:rsidRPr="00BE32D1">
        <w:rPr>
          <w:rFonts w:ascii="Arial" w:hAnsi="Arial" w:cs="Arial"/>
        </w:rPr>
        <w:t xml:space="preserve"> </w:t>
      </w:r>
      <w:r w:rsidRPr="00BE32D1">
        <w:rPr>
          <w:rFonts w:ascii="Arial" w:hAnsi="Arial" w:cs="Arial"/>
        </w:rPr>
        <w:tab/>
        <w:t>You sometimes write for Trumpet;</w:t>
      </w:r>
    </w:p>
    <w:p w14:paraId="20241192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You’d rather have a Strumpet.</w:t>
      </w:r>
    </w:p>
    <w:p w14:paraId="22C2E1A9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We have your Score,</w:t>
      </w:r>
    </w:p>
    <w:p w14:paraId="2957DF25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 xml:space="preserve">             Now pay some more</w:t>
      </w:r>
    </w:p>
    <w:p w14:paraId="2B18649C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Or we shall surely dump it.</w:t>
      </w:r>
    </w:p>
    <w:p w14:paraId="61D88A2A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Chorus:</w:t>
      </w:r>
      <w:r w:rsidRPr="00BE32D1">
        <w:rPr>
          <w:rFonts w:ascii="Arial" w:hAnsi="Arial" w:cs="Arial"/>
        </w:rPr>
        <w:t xml:space="preserve"> We have your Score, </w:t>
      </w:r>
    </w:p>
    <w:p w14:paraId="4B3950C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 xml:space="preserve">             Now pay some more</w:t>
      </w:r>
    </w:p>
    <w:p w14:paraId="70DC2B11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Or we shall surely dump it.</w:t>
      </w:r>
    </w:p>
    <w:p w14:paraId="496D3066" w14:textId="77777777" w:rsidR="006372FF" w:rsidRPr="00BE32D1" w:rsidRDefault="006372FF" w:rsidP="006372FF">
      <w:pPr>
        <w:rPr>
          <w:rFonts w:ascii="Arial" w:hAnsi="Arial" w:cs="Arial"/>
        </w:rPr>
      </w:pPr>
    </w:p>
    <w:p w14:paraId="7CE69164" w14:textId="77777777" w:rsidR="006372FF" w:rsidRPr="00BE32D1" w:rsidRDefault="006372FF" w:rsidP="006372FF">
      <w:pPr>
        <w:rPr>
          <w:rFonts w:ascii="Arial" w:hAnsi="Arial" w:cs="Arial"/>
        </w:rPr>
      </w:pPr>
    </w:p>
    <w:p w14:paraId="3464AF7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Solo:</w:t>
      </w:r>
      <w:r w:rsidRPr="00BE32D1">
        <w:rPr>
          <w:rFonts w:ascii="Arial" w:hAnsi="Arial" w:cs="Arial"/>
        </w:rPr>
        <w:tab/>
        <w:t>You want a pity party;</w:t>
      </w:r>
    </w:p>
    <w:p w14:paraId="15ABAE04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Your counterpoint is sorry;</w:t>
      </w:r>
    </w:p>
    <w:p w14:paraId="763F7DC1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 xml:space="preserve">You wear a frown, </w:t>
      </w:r>
    </w:p>
    <w:p w14:paraId="7CC85F0E" w14:textId="77777777" w:rsidR="006372FF" w:rsidRPr="00BE32D1" w:rsidRDefault="006372FF" w:rsidP="006372FF">
      <w:pPr>
        <w:ind w:firstLine="720"/>
        <w:rPr>
          <w:rFonts w:ascii="Arial" w:hAnsi="Arial" w:cs="Arial"/>
        </w:rPr>
      </w:pPr>
      <w:r w:rsidRPr="00BE32D1">
        <w:rPr>
          <w:rFonts w:ascii="Arial" w:hAnsi="Arial" w:cs="Arial"/>
        </w:rPr>
        <w:t>You’re zipper’s down</w:t>
      </w:r>
    </w:p>
    <w:p w14:paraId="2DF3855D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Where is your Check? It’s tardy!</w:t>
      </w:r>
    </w:p>
    <w:p w14:paraId="724FFC3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Chorus:</w:t>
      </w:r>
      <w:r w:rsidRPr="00BE32D1">
        <w:rPr>
          <w:rFonts w:ascii="Arial" w:hAnsi="Arial" w:cs="Arial"/>
        </w:rPr>
        <w:t xml:space="preserve"> You wear a frown,</w:t>
      </w:r>
    </w:p>
    <w:p w14:paraId="018B324F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 xml:space="preserve">             You’re zipper’s down</w:t>
      </w:r>
    </w:p>
    <w:p w14:paraId="5415A4E4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Where is your Check? It’s tardy!</w:t>
      </w:r>
    </w:p>
    <w:p w14:paraId="5D638E67" w14:textId="77777777" w:rsidR="006372FF" w:rsidRPr="00BE32D1" w:rsidRDefault="006372FF" w:rsidP="006372FF">
      <w:pPr>
        <w:rPr>
          <w:rFonts w:ascii="Arial" w:hAnsi="Arial" w:cs="Arial"/>
        </w:rPr>
      </w:pPr>
    </w:p>
    <w:p w14:paraId="4F5AE6F9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Solo:</w:t>
      </w:r>
      <w:r w:rsidRPr="00BE32D1">
        <w:rPr>
          <w:rFonts w:ascii="Arial" w:hAnsi="Arial" w:cs="Arial"/>
        </w:rPr>
        <w:tab/>
        <w:t>No funding is your excuse;</w:t>
      </w:r>
    </w:p>
    <w:p w14:paraId="6D5BCB5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Your Music can find no use.</w:t>
      </w:r>
    </w:p>
    <w:p w14:paraId="75942C6E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 xml:space="preserve">It’s as we feared, </w:t>
      </w:r>
    </w:p>
    <w:p w14:paraId="50796CC6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 xml:space="preserve">            You’re just too weird—</w:t>
      </w:r>
    </w:p>
    <w:p w14:paraId="5D4EC8A9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Your Score is in the Refuse!</w:t>
      </w:r>
    </w:p>
    <w:p w14:paraId="3274E857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Chorus:</w:t>
      </w:r>
      <w:r w:rsidRPr="00BE32D1">
        <w:rPr>
          <w:rFonts w:ascii="Arial" w:hAnsi="Arial" w:cs="Arial"/>
        </w:rPr>
        <w:t xml:space="preserve"> It’s as we feared, </w:t>
      </w:r>
    </w:p>
    <w:p w14:paraId="4A022F7E" w14:textId="77777777" w:rsidR="006372FF" w:rsidRPr="00BE32D1" w:rsidRDefault="006372FF" w:rsidP="006372FF">
      <w:pPr>
        <w:ind w:firstLine="720"/>
        <w:rPr>
          <w:rFonts w:ascii="Arial" w:hAnsi="Arial" w:cs="Arial"/>
        </w:rPr>
      </w:pPr>
      <w:r w:rsidRPr="00BE32D1">
        <w:rPr>
          <w:rFonts w:ascii="Arial" w:hAnsi="Arial" w:cs="Arial"/>
        </w:rPr>
        <w:t>You’re just too weird—</w:t>
      </w:r>
    </w:p>
    <w:p w14:paraId="50E4BF1A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Your Score is in the Refuse!</w:t>
      </w:r>
    </w:p>
    <w:p w14:paraId="7284297A" w14:textId="77777777" w:rsidR="001B139C" w:rsidRPr="00BE32D1" w:rsidRDefault="001B139C" w:rsidP="006372FF">
      <w:pPr>
        <w:rPr>
          <w:rFonts w:ascii="Arial" w:hAnsi="Arial" w:cs="Arial"/>
        </w:rPr>
      </w:pPr>
    </w:p>
    <w:p w14:paraId="53380FC6" w14:textId="77777777" w:rsidR="006372FF" w:rsidRPr="00BE32D1" w:rsidRDefault="001B139C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 xml:space="preserve">                                 Bill Robinson</w:t>
      </w:r>
    </w:p>
    <w:p w14:paraId="0203C56E" w14:textId="77777777" w:rsidR="00767BA4" w:rsidRDefault="00767BA4" w:rsidP="006372FF">
      <w:pPr>
        <w:rPr>
          <w:rFonts w:ascii="Arial" w:hAnsi="Arial" w:cs="Arial"/>
          <w:sz w:val="28"/>
          <w:szCs w:val="28"/>
        </w:rPr>
      </w:pPr>
    </w:p>
    <w:p w14:paraId="2BBFAD1C" w14:textId="77777777" w:rsidR="00903B01" w:rsidRDefault="00903B01" w:rsidP="006372FF">
      <w:pPr>
        <w:rPr>
          <w:rFonts w:ascii="Arial" w:hAnsi="Arial" w:cs="Arial"/>
          <w:sz w:val="28"/>
          <w:szCs w:val="28"/>
        </w:rPr>
      </w:pPr>
    </w:p>
    <w:p w14:paraId="4B75791B" w14:textId="77777777" w:rsidR="006372FF" w:rsidRPr="00B822D4" w:rsidRDefault="006372FF" w:rsidP="006372FF">
      <w:pPr>
        <w:pStyle w:val="BodyText2"/>
        <w:jc w:val="center"/>
        <w:rPr>
          <w:b/>
          <w:bCs/>
          <w:szCs w:val="32"/>
        </w:rPr>
      </w:pPr>
      <w:r w:rsidRPr="00B822D4">
        <w:rPr>
          <w:b/>
          <w:bCs/>
          <w:szCs w:val="32"/>
        </w:rPr>
        <w:t>Performance notes</w:t>
      </w:r>
    </w:p>
    <w:p w14:paraId="74B3DBB2" w14:textId="77777777" w:rsidR="006372FF" w:rsidRPr="00B822D4" w:rsidRDefault="006372FF" w:rsidP="006372FF">
      <w:pPr>
        <w:pStyle w:val="BodyText2"/>
        <w:jc w:val="center"/>
        <w:rPr>
          <w:b/>
          <w:bCs/>
          <w:szCs w:val="32"/>
        </w:rPr>
      </w:pPr>
    </w:p>
    <w:p w14:paraId="3300222B" w14:textId="494661F3" w:rsidR="001370BE" w:rsidRPr="001370BE" w:rsidRDefault="006372FF" w:rsidP="006372FF">
      <w:pPr>
        <w:pStyle w:val="BodyText2"/>
        <w:rPr>
          <w:b/>
          <w:szCs w:val="32"/>
        </w:rPr>
      </w:pPr>
      <w:r w:rsidRPr="00332C6A">
        <w:rPr>
          <w:bCs/>
          <w:szCs w:val="32"/>
        </w:rPr>
        <w:tab/>
      </w:r>
      <w:r w:rsidR="001370BE" w:rsidRPr="001370BE">
        <w:rPr>
          <w:b/>
          <w:sz w:val="28"/>
          <w:szCs w:val="28"/>
        </w:rPr>
        <w:t>At the end of the piece, the conductor</w:t>
      </w:r>
      <w:r w:rsidR="00903B01">
        <w:rPr>
          <w:b/>
          <w:sz w:val="28"/>
          <w:szCs w:val="28"/>
        </w:rPr>
        <w:t xml:space="preserve"> (if there is one)</w:t>
      </w:r>
      <w:r w:rsidR="001370BE" w:rsidRPr="001370BE">
        <w:rPr>
          <w:b/>
          <w:sz w:val="28"/>
          <w:szCs w:val="28"/>
        </w:rPr>
        <w:t xml:space="preserve"> should hold his/her nose and dump the score into a wastebasket.</w:t>
      </w:r>
    </w:p>
    <w:p w14:paraId="272B91AE" w14:textId="18F545FE" w:rsidR="006372FF" w:rsidRPr="000B529B" w:rsidRDefault="001370BE" w:rsidP="006372FF">
      <w:pPr>
        <w:pStyle w:val="BodyText2"/>
        <w:rPr>
          <w:bCs/>
          <w:sz w:val="28"/>
          <w:szCs w:val="28"/>
        </w:rPr>
      </w:pPr>
      <w:r>
        <w:rPr>
          <w:bCs/>
          <w:szCs w:val="32"/>
        </w:rPr>
        <w:tab/>
      </w:r>
      <w:r w:rsidR="00903B01">
        <w:rPr>
          <w:bCs/>
          <w:sz w:val="28"/>
          <w:szCs w:val="28"/>
        </w:rPr>
        <w:t>This Piano Quintet version is best performed with one singer on a part. A</w:t>
      </w:r>
      <w:r w:rsidR="006372FF" w:rsidRPr="000B529B">
        <w:rPr>
          <w:bCs/>
          <w:sz w:val="28"/>
          <w:szCs w:val="28"/>
        </w:rPr>
        <w:t xml:space="preserve">ll accidentals hold through the measure and not beyond, and do not apply to octaves. </w:t>
      </w:r>
    </w:p>
    <w:sectPr w:rsidR="006372FF" w:rsidRPr="000B529B" w:rsidSect="00BE4BE7">
      <w:pgSz w:w="15840" w:h="12240" w:orient="landscape" w:code="1"/>
      <w:pgMar w:top="1440" w:right="1440" w:bottom="1260" w:left="1440" w:header="720" w:footer="720" w:gutter="0"/>
      <w:cols w:num="3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C Vali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Bold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Jokerman LET">
    <w:altName w:val="Calibri"/>
    <w:charset w:val="00"/>
    <w:family w:val="auto"/>
    <w:pitch w:val="variable"/>
    <w:sig w:usb0="00000083" w:usb1="00000000" w:usb2="00000000" w:usb3="00000000" w:csb0="00000009" w:csb1="00000000"/>
  </w:font>
  <w:font w:name="Creepy">
    <w:panose1 w:val="04010502060101010303"/>
    <w:charset w:val="00"/>
    <w:family w:val="decorative"/>
    <w:pitch w:val="variable"/>
    <w:sig w:usb0="8000002F" w:usb1="00000008" w:usb2="00000000" w:usb3="00000000" w:csb0="00000013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Deutsch Got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C Futura Casu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88"/>
    <w:rsid w:val="000B529B"/>
    <w:rsid w:val="00132282"/>
    <w:rsid w:val="001370BE"/>
    <w:rsid w:val="00197365"/>
    <w:rsid w:val="001975F0"/>
    <w:rsid w:val="001B139C"/>
    <w:rsid w:val="002661EB"/>
    <w:rsid w:val="00332C6A"/>
    <w:rsid w:val="00403AC0"/>
    <w:rsid w:val="00463145"/>
    <w:rsid w:val="00577CE3"/>
    <w:rsid w:val="006372FF"/>
    <w:rsid w:val="00686BC0"/>
    <w:rsid w:val="006D380C"/>
    <w:rsid w:val="00744425"/>
    <w:rsid w:val="00767BA4"/>
    <w:rsid w:val="00903B01"/>
    <w:rsid w:val="009D6081"/>
    <w:rsid w:val="00A02FF2"/>
    <w:rsid w:val="00A20364"/>
    <w:rsid w:val="00B822D4"/>
    <w:rsid w:val="00BE32D1"/>
    <w:rsid w:val="00BE4BE7"/>
    <w:rsid w:val="00C93BF4"/>
    <w:rsid w:val="00D5015C"/>
    <w:rsid w:val="00D9460E"/>
    <w:rsid w:val="00ED26FD"/>
    <w:rsid w:val="00ED5388"/>
    <w:rsid w:val="00F13037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69D676"/>
  <w15:chartTrackingRefBased/>
  <w15:docId w15:val="{6B902205-1356-43AF-8BB4-A40A79B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ranklin Gothic Medium" w:hAnsi="Franklin Gothic Medium"/>
      <w:sz w:val="32"/>
    </w:rPr>
  </w:style>
  <w:style w:type="paragraph" w:styleId="Heading2">
    <w:name w:val="heading 2"/>
    <w:basedOn w:val="Normal"/>
    <w:qFormat/>
    <w:rsid w:val="006372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6372FF"/>
    <w:pPr>
      <w:keepNext/>
      <w:jc w:val="center"/>
      <w:outlineLvl w:val="2"/>
    </w:pPr>
    <w:rPr>
      <w:rFonts w:ascii="CAC Valiant" w:hAnsi="CAC Valiant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4"/>
    </w:rPr>
  </w:style>
  <w:style w:type="paragraph" w:styleId="BodyText">
    <w:name w:val="Body Text"/>
    <w:basedOn w:val="Normal"/>
    <w:rPr>
      <w:rFonts w:ascii="Courier Bold" w:hAnsi="Courier Bold"/>
      <w:sz w:val="22"/>
    </w:rPr>
  </w:style>
  <w:style w:type="paragraph" w:styleId="BodyText2">
    <w:name w:val="Body Text 2"/>
    <w:basedOn w:val="Normal"/>
    <w:rPr>
      <w:rFonts w:ascii="Franklin Gothic Medium" w:hAnsi="Franklin Gothic Medium"/>
      <w:sz w:val="32"/>
    </w:rPr>
  </w:style>
  <w:style w:type="paragraph" w:styleId="NormalWeb">
    <w:name w:val="Normal (Web)"/>
    <w:basedOn w:val="Normal"/>
    <w:rsid w:val="006372FF"/>
    <w:pPr>
      <w:spacing w:before="100" w:beforeAutospacing="1" w:after="100" w:afterAutospacing="1"/>
    </w:pPr>
  </w:style>
  <w:style w:type="character" w:styleId="HTMLCite">
    <w:name w:val="HTML Cite"/>
    <w:rsid w:val="006372FF"/>
    <w:rPr>
      <w:i/>
      <w:iCs/>
    </w:rPr>
  </w:style>
  <w:style w:type="paragraph" w:styleId="BodyText3">
    <w:name w:val="Body Text 3"/>
    <w:basedOn w:val="Normal"/>
    <w:rsid w:val="006372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I’m a Physicist and That’s Just Fine</vt:lpstr>
    </vt:vector>
  </TitlesOfParts>
  <Company>Cerebral Cortexans</Company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I’m a Physicist and That’s Just Fine</dc:title>
  <dc:subject/>
  <dc:creator>Bill Robinson</dc:creator>
  <cp:keywords/>
  <dc:description/>
  <cp:lastModifiedBy>William R. Robinson</cp:lastModifiedBy>
  <cp:revision>7</cp:revision>
  <cp:lastPrinted>2004-01-09T17:43:00Z</cp:lastPrinted>
  <dcterms:created xsi:type="dcterms:W3CDTF">2024-02-21T14:48:00Z</dcterms:created>
  <dcterms:modified xsi:type="dcterms:W3CDTF">2024-03-23T17:06:00Z</dcterms:modified>
</cp:coreProperties>
</file>