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1059" w14:textId="77777777" w:rsidR="00B70183" w:rsidRDefault="00B70183" w:rsidP="00B70183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6BA2528B" w:rsidR="00524F57" w:rsidRPr="00615090" w:rsidRDefault="00A80E1E" w:rsidP="00524F57">
      <w:pPr>
        <w:jc w:val="center"/>
        <w:rPr>
          <w:rFonts w:ascii="AucoinExtBol" w:hAnsi="AucoinExtBol"/>
          <w:sz w:val="72"/>
          <w:szCs w:val="72"/>
        </w:rPr>
      </w:pPr>
      <w:r>
        <w:rPr>
          <w:rFonts w:ascii="AucoinExtBol" w:hAnsi="AucoinExtBol"/>
          <w:sz w:val="120"/>
          <w:szCs w:val="120"/>
        </w:rPr>
        <w:t>Trumpet</w:t>
      </w:r>
      <w:r w:rsidR="00615090" w:rsidRPr="00615090">
        <w:rPr>
          <w:rFonts w:ascii="AucoinExtBol" w:hAnsi="AucoinExtBol"/>
          <w:sz w:val="120"/>
          <w:szCs w:val="120"/>
        </w:rPr>
        <w:t xml:space="preserve"> </w:t>
      </w:r>
      <w:r w:rsidR="00994AE9">
        <w:rPr>
          <w:rFonts w:ascii="AucoinExtBol" w:hAnsi="AucoinExtBol"/>
          <w:sz w:val="120"/>
          <w:szCs w:val="120"/>
        </w:rPr>
        <w:t xml:space="preserve">2 </w:t>
      </w:r>
      <w:r w:rsidR="00615090" w:rsidRPr="00615090">
        <w:rPr>
          <w:rFonts w:ascii="AucoinExtBol" w:hAnsi="AucoinExtBol"/>
          <w:sz w:val="72"/>
          <w:szCs w:val="72"/>
        </w:rPr>
        <w:t>in B Flat</w:t>
      </w:r>
    </w:p>
    <w:p w14:paraId="18A86C2B" w14:textId="77777777" w:rsidR="002A33D8" w:rsidRDefault="002A33D8" w:rsidP="002A33D8"/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58D4DED6" w14:textId="77777777" w:rsidR="00615090" w:rsidRDefault="00615090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3D3F7F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74CD8"/>
    <w:rsid w:val="007A3F0E"/>
    <w:rsid w:val="008C2E94"/>
    <w:rsid w:val="009306B6"/>
    <w:rsid w:val="00994AE9"/>
    <w:rsid w:val="009A2B61"/>
    <w:rsid w:val="009D2E59"/>
    <w:rsid w:val="009D34E2"/>
    <w:rsid w:val="00A80E1E"/>
    <w:rsid w:val="00AA5187"/>
    <w:rsid w:val="00AF6D29"/>
    <w:rsid w:val="00B70183"/>
    <w:rsid w:val="00BF3843"/>
    <w:rsid w:val="00C04C17"/>
    <w:rsid w:val="00C16930"/>
    <w:rsid w:val="00C25739"/>
    <w:rsid w:val="00C3621F"/>
    <w:rsid w:val="00C77C54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2023-12-10T02:49:00Z</dcterms:created>
  <dcterms:modified xsi:type="dcterms:W3CDTF">2023-12-17T20:27:00Z</dcterms:modified>
</cp:coreProperties>
</file>